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D4701" w14:textId="77777777" w:rsidR="00536173" w:rsidRDefault="00A16C0C">
      <w:pPr>
        <w:rPr>
          <w:rFonts w:ascii="Arial" w:hAnsi="Arial"/>
          <w:b/>
          <w:sz w:val="28"/>
          <w:lang w:val="de-CH"/>
        </w:rPr>
      </w:pPr>
      <w:r>
        <w:rPr>
          <w:rFonts w:ascii="Arial" w:hAnsi="Arial"/>
          <w:b/>
          <w:noProof/>
          <w:sz w:val="28"/>
          <w:lang w:val="de-CH" w:eastAsia="de-CH"/>
        </w:rPr>
        <w:drawing>
          <wp:inline distT="0" distB="0" distL="0" distR="0" wp14:anchorId="65BAE04D" wp14:editId="4D3BE2C2">
            <wp:extent cx="3884295" cy="2866768"/>
            <wp:effectExtent l="0" t="0" r="0" b="0"/>
            <wp:docPr id="1" name="Bild 1" descr=":::U1_978-3-314-10505-0_3D_s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U1_978-3-314-10505-0_3D_sRGB.pn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558" cy="2870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49BFD0" w14:textId="77777777" w:rsidR="00536173" w:rsidRDefault="00536173">
      <w:pPr>
        <w:rPr>
          <w:rFonts w:ascii="Arial" w:hAnsi="Arial"/>
          <w:b/>
          <w:sz w:val="28"/>
          <w:lang w:val="de-CH"/>
        </w:rPr>
      </w:pPr>
    </w:p>
    <w:p w14:paraId="2B506F39" w14:textId="77777777" w:rsidR="00457FEE" w:rsidRPr="0071705A" w:rsidRDefault="002932FD" w:rsidP="00A16C0C">
      <w:pPr>
        <w:outlineLvl w:val="0"/>
        <w:rPr>
          <w:rFonts w:ascii="Arial" w:hAnsi="Arial"/>
          <w:lang w:val="de-CH"/>
        </w:rPr>
      </w:pPr>
      <w:r w:rsidRPr="0071705A">
        <w:rPr>
          <w:rFonts w:ascii="Arial" w:hAnsi="Arial"/>
          <w:b/>
          <w:sz w:val="28"/>
          <w:lang w:val="de-CH"/>
        </w:rPr>
        <w:t xml:space="preserve">Brigitte Weninger / </w:t>
      </w:r>
      <w:r w:rsidR="008252F1" w:rsidRPr="0071705A">
        <w:rPr>
          <w:rFonts w:ascii="Arial" w:hAnsi="Arial"/>
          <w:b/>
          <w:sz w:val="28"/>
          <w:lang w:val="de-CH"/>
        </w:rPr>
        <w:t>Lena von Döhren</w:t>
      </w:r>
      <w:r w:rsidRPr="0071705A">
        <w:rPr>
          <w:rFonts w:ascii="Arial" w:hAnsi="Arial"/>
          <w:b/>
          <w:sz w:val="28"/>
          <w:lang w:val="de-CH"/>
        </w:rPr>
        <w:t>:</w:t>
      </w:r>
      <w:r w:rsidRPr="0071705A">
        <w:rPr>
          <w:rFonts w:ascii="Arial" w:hAnsi="Arial"/>
          <w:b/>
          <w:sz w:val="28"/>
          <w:lang w:val="de-CH"/>
        </w:rPr>
        <w:tab/>
      </w:r>
      <w:r w:rsidRPr="0071705A">
        <w:rPr>
          <w:rFonts w:ascii="Arial" w:hAnsi="Arial"/>
          <w:b/>
          <w:sz w:val="28"/>
          <w:lang w:val="de-CH"/>
        </w:rPr>
        <w:tab/>
      </w:r>
      <w:r w:rsidRPr="0071705A">
        <w:rPr>
          <w:rFonts w:ascii="Arial" w:hAnsi="Arial"/>
          <w:b/>
          <w:sz w:val="28"/>
          <w:lang w:val="de-CH"/>
        </w:rPr>
        <w:tab/>
      </w:r>
      <w:r w:rsidR="00463514" w:rsidRPr="0071705A">
        <w:rPr>
          <w:rFonts w:ascii="Arial" w:hAnsi="Arial"/>
          <w:b/>
          <w:sz w:val="28"/>
          <w:lang w:val="de-CH"/>
        </w:rPr>
        <w:tab/>
      </w:r>
      <w:r w:rsidR="00463514" w:rsidRPr="0071705A">
        <w:rPr>
          <w:rFonts w:ascii="Arial" w:hAnsi="Arial"/>
          <w:lang w:val="de-CH"/>
        </w:rPr>
        <w:t>Portugiesisch</w:t>
      </w:r>
    </w:p>
    <w:p w14:paraId="47C79D52" w14:textId="77777777" w:rsidR="001B1292" w:rsidRPr="006668AA" w:rsidRDefault="008252F1" w:rsidP="001B1292">
      <w:pPr>
        <w:rPr>
          <w:rFonts w:ascii="Arial" w:hAnsi="Arial"/>
          <w:lang w:val="de-CH"/>
        </w:rPr>
      </w:pPr>
      <w:r w:rsidRPr="0071705A">
        <w:rPr>
          <w:rFonts w:ascii="Arial" w:hAnsi="Arial"/>
          <w:b/>
          <w:sz w:val="28"/>
          <w:lang w:val="de-CH"/>
        </w:rPr>
        <w:t>Schau mal, meine Freunde!</w:t>
      </w:r>
      <w:r w:rsidRPr="0071705A">
        <w:rPr>
          <w:rFonts w:ascii="Arial" w:hAnsi="Arial"/>
          <w:b/>
          <w:sz w:val="28"/>
          <w:lang w:val="de-CH"/>
        </w:rPr>
        <w:tab/>
      </w:r>
      <w:r w:rsidRPr="0071705A">
        <w:rPr>
          <w:rFonts w:ascii="Arial" w:hAnsi="Arial"/>
          <w:b/>
          <w:sz w:val="28"/>
          <w:lang w:val="de-CH"/>
        </w:rPr>
        <w:tab/>
      </w:r>
      <w:r w:rsidRPr="0071705A">
        <w:rPr>
          <w:rFonts w:ascii="Arial" w:hAnsi="Arial"/>
          <w:b/>
          <w:sz w:val="28"/>
          <w:lang w:val="de-CH"/>
        </w:rPr>
        <w:tab/>
      </w:r>
      <w:r w:rsidRPr="0071705A">
        <w:rPr>
          <w:rFonts w:ascii="Arial" w:hAnsi="Arial"/>
          <w:b/>
          <w:sz w:val="28"/>
          <w:lang w:val="de-CH"/>
        </w:rPr>
        <w:tab/>
      </w:r>
      <w:r w:rsidR="003E1040" w:rsidRPr="0071705A">
        <w:rPr>
          <w:rFonts w:ascii="Arial" w:hAnsi="Arial"/>
          <w:b/>
          <w:lang w:val="de-CH"/>
        </w:rPr>
        <w:tab/>
      </w:r>
      <w:proofErr w:type="spellStart"/>
      <w:r w:rsidR="00D11683">
        <w:rPr>
          <w:rFonts w:ascii="Arial" w:hAnsi="Arial"/>
        </w:rPr>
        <w:t>P</w:t>
      </w:r>
      <w:r w:rsidR="00463514" w:rsidRPr="004B38ED">
        <w:rPr>
          <w:rFonts w:ascii="Arial" w:hAnsi="Arial"/>
        </w:rPr>
        <w:t>ortuguês</w:t>
      </w:r>
      <w:proofErr w:type="spellEnd"/>
    </w:p>
    <w:p w14:paraId="4FEB34CB" w14:textId="77777777" w:rsidR="002932FD" w:rsidRPr="003E1040" w:rsidRDefault="002932FD">
      <w:pPr>
        <w:rPr>
          <w:rFonts w:ascii="Arial" w:hAnsi="Arial"/>
          <w:lang w:val="de-CH"/>
        </w:rPr>
      </w:pPr>
    </w:p>
    <w:p w14:paraId="0D554011" w14:textId="77777777" w:rsidR="00232B38" w:rsidRPr="0071705A" w:rsidRDefault="000A2BF2">
      <w:pPr>
        <w:rPr>
          <w:rFonts w:ascii="Arial" w:hAnsi="Arial"/>
          <w:lang w:val="de-CH"/>
        </w:rPr>
      </w:pPr>
      <w:r w:rsidRPr="0071705A">
        <w:rPr>
          <w:rFonts w:ascii="Arial" w:hAnsi="Arial"/>
          <w:lang w:val="de-CH"/>
        </w:rPr>
        <w:tab/>
      </w:r>
      <w:r w:rsidRPr="0071705A">
        <w:rPr>
          <w:rFonts w:ascii="Arial" w:hAnsi="Arial"/>
          <w:lang w:val="de-CH"/>
        </w:rPr>
        <w:tab/>
      </w:r>
      <w:r w:rsidRPr="0071705A">
        <w:rPr>
          <w:rFonts w:ascii="Arial" w:hAnsi="Arial"/>
          <w:lang w:val="de-CH"/>
        </w:rPr>
        <w:tab/>
      </w:r>
      <w:r w:rsidRPr="0071705A">
        <w:rPr>
          <w:rFonts w:ascii="Arial" w:hAnsi="Arial"/>
          <w:lang w:val="de-CH"/>
        </w:rPr>
        <w:tab/>
      </w:r>
      <w:r w:rsidRPr="0071705A">
        <w:rPr>
          <w:rFonts w:ascii="Arial" w:hAnsi="Arial"/>
          <w:lang w:val="de-CH"/>
        </w:rPr>
        <w:tab/>
      </w:r>
      <w:r w:rsidRPr="0071705A">
        <w:rPr>
          <w:rFonts w:ascii="Arial" w:hAnsi="Arial"/>
          <w:lang w:val="de-CH"/>
        </w:rPr>
        <w:tab/>
      </w:r>
      <w:r w:rsidRPr="0071705A">
        <w:rPr>
          <w:rFonts w:ascii="Arial" w:hAnsi="Arial"/>
          <w:lang w:val="de-CH"/>
        </w:rPr>
        <w:tab/>
      </w:r>
      <w:r w:rsidRPr="0071705A">
        <w:rPr>
          <w:rFonts w:ascii="Arial" w:hAnsi="Arial"/>
          <w:lang w:val="de-CH"/>
        </w:rPr>
        <w:tab/>
      </w:r>
      <w:r w:rsidRPr="0071705A">
        <w:rPr>
          <w:rFonts w:ascii="Arial" w:hAnsi="Arial"/>
          <w:lang w:val="de-CH"/>
        </w:rPr>
        <w:tab/>
      </w:r>
      <w:r w:rsidRPr="0071705A">
        <w:rPr>
          <w:rFonts w:ascii="Arial" w:hAnsi="Arial"/>
          <w:lang w:val="de-CH"/>
        </w:rPr>
        <w:tab/>
      </w:r>
      <w:r w:rsidR="00B720B7" w:rsidRPr="0071705A">
        <w:rPr>
          <w:rFonts w:ascii="Arial" w:hAnsi="Arial"/>
          <w:lang w:val="de-CH"/>
        </w:rPr>
        <w:tab/>
      </w:r>
    </w:p>
    <w:p w14:paraId="1A878A5E" w14:textId="77777777" w:rsidR="008252F1" w:rsidRPr="0071705A" w:rsidRDefault="008252F1" w:rsidP="00A16C0C">
      <w:pPr>
        <w:outlineLvl w:val="0"/>
        <w:rPr>
          <w:rFonts w:ascii="Arial" w:hAnsi="Arial"/>
          <w:lang w:val="de-CH"/>
        </w:rPr>
      </w:pPr>
      <w:r w:rsidRPr="0071705A">
        <w:rPr>
          <w:rFonts w:ascii="Arial" w:hAnsi="Arial"/>
          <w:lang w:val="de-CH"/>
        </w:rPr>
        <w:t>NordSüd Verlag 2019</w:t>
      </w:r>
      <w:bookmarkStart w:id="0" w:name="_GoBack"/>
      <w:bookmarkEnd w:id="0"/>
    </w:p>
    <w:p w14:paraId="5CD408D8" w14:textId="77777777" w:rsidR="00133D2C" w:rsidRPr="0071705A" w:rsidRDefault="00133D2C">
      <w:pPr>
        <w:rPr>
          <w:rFonts w:ascii="Arial" w:hAnsi="Arial"/>
          <w:lang w:val="de-CH"/>
        </w:rPr>
      </w:pPr>
    </w:p>
    <w:p w14:paraId="4D64385C" w14:textId="77777777" w:rsidR="00501F25" w:rsidRPr="0071705A" w:rsidRDefault="00501F25">
      <w:pPr>
        <w:rPr>
          <w:rFonts w:ascii="Arial" w:hAnsi="Arial"/>
          <w:lang w:val="de-CH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959"/>
        <w:gridCol w:w="4361"/>
        <w:gridCol w:w="4144"/>
      </w:tblGrid>
      <w:tr w:rsidR="006E7D7C" w:rsidRPr="004A1661" w14:paraId="1530BB70" w14:textId="77777777" w:rsidTr="006E7D7C">
        <w:tc>
          <w:tcPr>
            <w:tcW w:w="959" w:type="dxa"/>
          </w:tcPr>
          <w:p w14:paraId="18D2FEDC" w14:textId="77777777" w:rsidR="006E7D7C" w:rsidRPr="00C57C09" w:rsidRDefault="006E7D7C" w:rsidP="006E7D7C">
            <w:pPr>
              <w:rPr>
                <w:rFonts w:ascii="Arial" w:hAnsi="Arial"/>
                <w:b/>
                <w:sz w:val="16"/>
              </w:rPr>
            </w:pPr>
            <w:r w:rsidRPr="00C57C09">
              <w:rPr>
                <w:rFonts w:ascii="Arial" w:hAnsi="Arial"/>
                <w:b/>
                <w:sz w:val="16"/>
              </w:rPr>
              <w:t>(Cover)</w:t>
            </w:r>
          </w:p>
        </w:tc>
        <w:tc>
          <w:tcPr>
            <w:tcW w:w="4361" w:type="dxa"/>
          </w:tcPr>
          <w:p w14:paraId="718804CD" w14:textId="77777777" w:rsidR="006E7D7C" w:rsidRPr="00C57C09" w:rsidRDefault="006E7D7C" w:rsidP="006E7D7C">
            <w:pPr>
              <w:rPr>
                <w:rFonts w:ascii="Arial" w:hAnsi="Arial"/>
                <w:b/>
                <w:lang w:val="de-CH"/>
              </w:rPr>
            </w:pPr>
            <w:r w:rsidRPr="00C57C09">
              <w:rPr>
                <w:rFonts w:ascii="Arial" w:hAnsi="Arial"/>
                <w:b/>
                <w:lang w:val="de-CH"/>
              </w:rPr>
              <w:t>Schau mal, meine Freunde!</w:t>
            </w:r>
          </w:p>
          <w:p w14:paraId="0A2D263C" w14:textId="77777777" w:rsidR="006E7D7C" w:rsidRPr="00C57C09" w:rsidRDefault="006E7D7C" w:rsidP="006E7D7C">
            <w:pPr>
              <w:rPr>
                <w:rFonts w:ascii="Arial" w:hAnsi="Arial"/>
                <w:b/>
              </w:rPr>
            </w:pPr>
          </w:p>
        </w:tc>
        <w:tc>
          <w:tcPr>
            <w:tcW w:w="4144" w:type="dxa"/>
          </w:tcPr>
          <w:p w14:paraId="1FFAD9A4" w14:textId="77777777" w:rsidR="006E7D7C" w:rsidRPr="00C57C09" w:rsidRDefault="006E7D7C" w:rsidP="006E7D7C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Olhem</w:t>
            </w:r>
            <w:proofErr w:type="spellEnd"/>
            <w:r>
              <w:rPr>
                <w:rFonts w:ascii="Arial" w:hAnsi="Arial"/>
                <w:b/>
              </w:rPr>
              <w:t xml:space="preserve">, </w:t>
            </w:r>
            <w:proofErr w:type="spellStart"/>
            <w:r>
              <w:rPr>
                <w:rFonts w:ascii="Arial" w:hAnsi="Arial"/>
                <w:b/>
              </w:rPr>
              <w:t>amigos</w:t>
            </w:r>
            <w:proofErr w:type="spellEnd"/>
            <w:r>
              <w:rPr>
                <w:rFonts w:ascii="Arial" w:hAnsi="Arial"/>
                <w:b/>
              </w:rPr>
              <w:t>!</w:t>
            </w:r>
          </w:p>
          <w:p w14:paraId="6EC6B9D2" w14:textId="77777777" w:rsidR="006E7D7C" w:rsidRPr="00C57C09" w:rsidRDefault="006E7D7C" w:rsidP="006E7D7C">
            <w:pPr>
              <w:rPr>
                <w:rFonts w:ascii="Arial" w:hAnsi="Arial"/>
                <w:b/>
              </w:rPr>
            </w:pPr>
          </w:p>
        </w:tc>
      </w:tr>
      <w:tr w:rsidR="006E7D7C" w:rsidRPr="004A1661" w14:paraId="2799E2A7" w14:textId="77777777" w:rsidTr="006E7D7C">
        <w:tc>
          <w:tcPr>
            <w:tcW w:w="959" w:type="dxa"/>
          </w:tcPr>
          <w:p w14:paraId="099364DF" w14:textId="77777777" w:rsidR="006E7D7C" w:rsidRPr="00C57C09" w:rsidRDefault="006E7D7C" w:rsidP="006E7D7C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</w:rPr>
              <w:t>(U4-Text)</w:t>
            </w:r>
          </w:p>
          <w:p w14:paraId="769186CA" w14:textId="77777777" w:rsidR="006E7D7C" w:rsidRPr="00C57C09" w:rsidRDefault="006E7D7C" w:rsidP="006E7D7C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47ECF409" w14:textId="77777777" w:rsidR="006E7D7C" w:rsidRPr="00C57C09" w:rsidRDefault="006E7D7C" w:rsidP="006E7D7C">
            <w:pPr>
              <w:rPr>
                <w:rFonts w:ascii="Arial" w:hAnsi="Arial"/>
                <w:lang w:val="de-CH"/>
              </w:rPr>
            </w:pPr>
            <w:r w:rsidRPr="00C57C09">
              <w:rPr>
                <w:rFonts w:ascii="Arial" w:hAnsi="Arial"/>
              </w:rPr>
              <w:t xml:space="preserve">Anna will ihre Tierfreunde im Park besuchen. Aber wo verstecken sie sich? </w:t>
            </w:r>
          </w:p>
          <w:p w14:paraId="685AD276" w14:textId="77777777" w:rsidR="006E7D7C" w:rsidRPr="00C57C09" w:rsidRDefault="006E7D7C" w:rsidP="006E7D7C">
            <w:pPr>
              <w:rPr>
                <w:rFonts w:ascii="Arial" w:hAnsi="Arial"/>
                <w:lang w:val="de-CH"/>
              </w:rPr>
            </w:pPr>
            <w:r w:rsidRPr="00C57C09">
              <w:rPr>
                <w:rFonts w:ascii="Arial" w:hAnsi="Arial"/>
              </w:rPr>
              <w:t>Ein fröhliches Buch mit liebevollen Details für kleine Entdecker.</w:t>
            </w:r>
          </w:p>
          <w:p w14:paraId="7F48E6DC" w14:textId="77777777" w:rsidR="006E7D7C" w:rsidRPr="00C57C09" w:rsidRDefault="006E7D7C" w:rsidP="006E7D7C">
            <w:pPr>
              <w:rPr>
                <w:rFonts w:ascii="Arial" w:hAnsi="Arial"/>
              </w:rPr>
            </w:pPr>
          </w:p>
        </w:tc>
        <w:tc>
          <w:tcPr>
            <w:tcW w:w="4144" w:type="dxa"/>
          </w:tcPr>
          <w:p w14:paraId="757C3155" w14:textId="77777777" w:rsidR="006E7D7C" w:rsidRDefault="006E7D7C" w:rsidP="006E7D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Anna quer </w:t>
            </w:r>
            <w:proofErr w:type="spellStart"/>
            <w:r>
              <w:rPr>
                <w:rFonts w:ascii="Arial" w:hAnsi="Arial"/>
              </w:rPr>
              <w:t>visitar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seus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amigos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animais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parque</w:t>
            </w:r>
            <w:proofErr w:type="spellEnd"/>
            <w:r>
              <w:rPr>
                <w:rFonts w:ascii="Arial" w:hAnsi="Arial"/>
              </w:rPr>
              <w:t xml:space="preserve">. Mas </w:t>
            </w:r>
            <w:proofErr w:type="spellStart"/>
            <w:r>
              <w:rPr>
                <w:rFonts w:ascii="Arial" w:hAnsi="Arial"/>
              </w:rPr>
              <w:t>onde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eles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estão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escondidos</w:t>
            </w:r>
            <w:proofErr w:type="spellEnd"/>
            <w:r>
              <w:rPr>
                <w:rFonts w:ascii="Arial" w:hAnsi="Arial"/>
              </w:rPr>
              <w:t>?</w:t>
            </w:r>
          </w:p>
          <w:p w14:paraId="0F29F94C" w14:textId="77777777" w:rsidR="006E7D7C" w:rsidRDefault="006E7D7C" w:rsidP="006E7D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Um </w:t>
            </w:r>
            <w:proofErr w:type="spellStart"/>
            <w:r>
              <w:rPr>
                <w:rFonts w:ascii="Arial" w:hAnsi="Arial"/>
              </w:rPr>
              <w:t>livro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divertido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cheio</w:t>
            </w:r>
            <w:proofErr w:type="spellEnd"/>
            <w:r>
              <w:rPr>
                <w:rFonts w:ascii="Arial" w:hAnsi="Arial"/>
              </w:rPr>
              <w:t xml:space="preserve"> de </w:t>
            </w:r>
            <w:proofErr w:type="spellStart"/>
            <w:r>
              <w:rPr>
                <w:rFonts w:ascii="Arial" w:hAnsi="Arial"/>
              </w:rPr>
              <w:t>detalhes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ternos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para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jovens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exploradores</w:t>
            </w:r>
            <w:proofErr w:type="spellEnd"/>
            <w:r>
              <w:rPr>
                <w:rFonts w:ascii="Arial" w:hAnsi="Arial"/>
              </w:rPr>
              <w:t xml:space="preserve"> e </w:t>
            </w:r>
            <w:proofErr w:type="spellStart"/>
            <w:r>
              <w:rPr>
                <w:rFonts w:ascii="Arial" w:hAnsi="Arial"/>
              </w:rPr>
              <w:t>exploradoras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4A8E59B6" w14:textId="46DFB4DA" w:rsidR="006E7D7C" w:rsidRPr="00C57C09" w:rsidRDefault="006E7D7C" w:rsidP="006E7D7C">
            <w:pPr>
              <w:rPr>
                <w:rFonts w:ascii="Arial" w:hAnsi="Arial"/>
              </w:rPr>
            </w:pPr>
          </w:p>
        </w:tc>
      </w:tr>
      <w:tr w:rsidR="006E7D7C" w:rsidRPr="004A1661" w14:paraId="1EA1BCB4" w14:textId="77777777" w:rsidTr="006E7D7C">
        <w:tc>
          <w:tcPr>
            <w:tcW w:w="959" w:type="dxa"/>
          </w:tcPr>
          <w:p w14:paraId="5598E78D" w14:textId="77777777" w:rsidR="006E7D7C" w:rsidRPr="00C57C09" w:rsidRDefault="006E7D7C" w:rsidP="006E7D7C">
            <w:pPr>
              <w:rPr>
                <w:rFonts w:ascii="Arial" w:hAnsi="Arial"/>
                <w:sz w:val="16"/>
              </w:rPr>
            </w:pPr>
            <w:r w:rsidRPr="00C57C09">
              <w:rPr>
                <w:rFonts w:ascii="Arial" w:hAnsi="Arial"/>
                <w:sz w:val="16"/>
              </w:rPr>
              <w:t>(S. 2)</w:t>
            </w:r>
          </w:p>
          <w:p w14:paraId="65F7DF9E" w14:textId="77777777" w:rsidR="006E7D7C" w:rsidRPr="00C57C09" w:rsidRDefault="006E7D7C" w:rsidP="006E7D7C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714A909B" w14:textId="77777777" w:rsidR="006E7D7C" w:rsidRPr="00C57C09" w:rsidRDefault="006E7D7C" w:rsidP="006E7D7C">
            <w:pPr>
              <w:rPr>
                <w:rFonts w:ascii="Arial" w:hAnsi="Arial"/>
              </w:rPr>
            </w:pPr>
            <w:r w:rsidRPr="00C57C09">
              <w:rPr>
                <w:rFonts w:ascii="Arial" w:hAnsi="Arial"/>
              </w:rPr>
              <w:t>Anna will in den Park gehen.</w:t>
            </w:r>
          </w:p>
          <w:p w14:paraId="549A6CD7" w14:textId="77777777" w:rsidR="006E7D7C" w:rsidRPr="00C57C09" w:rsidRDefault="006E7D7C" w:rsidP="006E7D7C">
            <w:pPr>
              <w:rPr>
                <w:rFonts w:ascii="Arial" w:hAnsi="Arial"/>
              </w:rPr>
            </w:pPr>
            <w:r w:rsidRPr="00C57C09">
              <w:rPr>
                <w:rFonts w:ascii="Arial" w:hAnsi="Arial"/>
              </w:rPr>
              <w:t>Wo ist der Rucksack?</w:t>
            </w:r>
          </w:p>
          <w:p w14:paraId="434E488D" w14:textId="77777777" w:rsidR="006E7D7C" w:rsidRPr="00C57C09" w:rsidRDefault="006E7D7C" w:rsidP="006E7D7C">
            <w:pPr>
              <w:rPr>
                <w:rFonts w:ascii="Arial" w:hAnsi="Arial"/>
              </w:rPr>
            </w:pPr>
            <w:r w:rsidRPr="00C57C09">
              <w:rPr>
                <w:rFonts w:ascii="Arial" w:hAnsi="Arial"/>
              </w:rPr>
              <w:t>Wo ist die Jacke?</w:t>
            </w:r>
          </w:p>
          <w:p w14:paraId="2D4217E6" w14:textId="77777777" w:rsidR="006E7D7C" w:rsidRPr="00C57C09" w:rsidRDefault="006E7D7C" w:rsidP="006E7D7C">
            <w:pPr>
              <w:rPr>
                <w:rFonts w:ascii="Arial" w:hAnsi="Arial"/>
              </w:rPr>
            </w:pPr>
            <w:r w:rsidRPr="00C57C09">
              <w:rPr>
                <w:rFonts w:ascii="Arial" w:hAnsi="Arial"/>
              </w:rPr>
              <w:t>Wo ist der Schuh?</w:t>
            </w:r>
          </w:p>
          <w:p w14:paraId="5B9BA1C1" w14:textId="77777777" w:rsidR="006E7D7C" w:rsidRPr="00C57C09" w:rsidRDefault="006E7D7C" w:rsidP="006E7D7C">
            <w:pPr>
              <w:rPr>
                <w:rFonts w:ascii="Arial" w:hAnsi="Arial"/>
              </w:rPr>
            </w:pPr>
          </w:p>
        </w:tc>
        <w:tc>
          <w:tcPr>
            <w:tcW w:w="4144" w:type="dxa"/>
          </w:tcPr>
          <w:p w14:paraId="3F8C62F7" w14:textId="77777777" w:rsidR="006E7D7C" w:rsidRDefault="006E7D7C" w:rsidP="006E7D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Anna quer </w:t>
            </w:r>
            <w:proofErr w:type="spellStart"/>
            <w:r>
              <w:rPr>
                <w:rFonts w:ascii="Arial" w:hAnsi="Arial"/>
              </w:rPr>
              <w:t>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parque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07BD7134" w14:textId="77777777" w:rsidR="006E7D7C" w:rsidRDefault="006E7D7C" w:rsidP="006E7D7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Onde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está</w:t>
            </w:r>
            <w:proofErr w:type="spellEnd"/>
            <w:r>
              <w:rPr>
                <w:rFonts w:ascii="Arial" w:hAnsi="Arial"/>
              </w:rPr>
              <w:t xml:space="preserve"> a </w:t>
            </w:r>
            <w:proofErr w:type="spellStart"/>
            <w:r>
              <w:rPr>
                <w:rFonts w:ascii="Arial" w:hAnsi="Arial"/>
              </w:rPr>
              <w:t>minha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mochila</w:t>
            </w:r>
            <w:proofErr w:type="spellEnd"/>
            <w:r>
              <w:rPr>
                <w:rFonts w:ascii="Arial" w:hAnsi="Arial"/>
              </w:rPr>
              <w:t>?</w:t>
            </w:r>
          </w:p>
          <w:p w14:paraId="09AC98B5" w14:textId="77777777" w:rsidR="006E7D7C" w:rsidRDefault="006E7D7C" w:rsidP="006E7D7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Onde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está</w:t>
            </w:r>
            <w:proofErr w:type="spellEnd"/>
            <w:r>
              <w:rPr>
                <w:rFonts w:ascii="Arial" w:hAnsi="Arial"/>
              </w:rPr>
              <w:t xml:space="preserve"> o </w:t>
            </w:r>
            <w:proofErr w:type="spellStart"/>
            <w:r>
              <w:rPr>
                <w:rFonts w:ascii="Arial" w:hAnsi="Arial"/>
              </w:rPr>
              <w:t>meu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casaco</w:t>
            </w:r>
            <w:proofErr w:type="spellEnd"/>
            <w:r>
              <w:rPr>
                <w:rFonts w:ascii="Arial" w:hAnsi="Arial"/>
              </w:rPr>
              <w:t>?</w:t>
            </w:r>
          </w:p>
          <w:p w14:paraId="76928444" w14:textId="3D6B0FCD" w:rsidR="006E7D7C" w:rsidRPr="00C57C09" w:rsidRDefault="006E7D7C" w:rsidP="006E7D7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Onde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está</w:t>
            </w:r>
            <w:proofErr w:type="spellEnd"/>
            <w:r>
              <w:rPr>
                <w:rFonts w:ascii="Arial" w:hAnsi="Arial"/>
              </w:rPr>
              <w:t xml:space="preserve"> o </w:t>
            </w:r>
            <w:proofErr w:type="spellStart"/>
            <w:r>
              <w:rPr>
                <w:rFonts w:ascii="Arial" w:hAnsi="Arial"/>
              </w:rPr>
              <w:t>meu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sapato</w:t>
            </w:r>
            <w:proofErr w:type="spellEnd"/>
            <w:r>
              <w:rPr>
                <w:rFonts w:ascii="Arial" w:hAnsi="Arial"/>
              </w:rPr>
              <w:t>?</w:t>
            </w:r>
          </w:p>
        </w:tc>
      </w:tr>
      <w:tr w:rsidR="006E7D7C" w:rsidRPr="004A1661" w14:paraId="1FBDCEA4" w14:textId="77777777" w:rsidTr="006E7D7C">
        <w:tc>
          <w:tcPr>
            <w:tcW w:w="959" w:type="dxa"/>
          </w:tcPr>
          <w:p w14:paraId="3DD104DB" w14:textId="77777777" w:rsidR="006E7D7C" w:rsidRPr="00C57C09" w:rsidRDefault="006E7D7C" w:rsidP="006E7D7C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(S. 4)</w:t>
            </w:r>
          </w:p>
          <w:p w14:paraId="16B419A2" w14:textId="77777777" w:rsidR="006E7D7C" w:rsidRPr="00C57C09" w:rsidRDefault="006E7D7C" w:rsidP="006E7D7C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164807B0" w14:textId="77777777" w:rsidR="006E7D7C" w:rsidRPr="00C57C09" w:rsidRDefault="006E7D7C" w:rsidP="006E7D7C">
            <w:pPr>
              <w:rPr>
                <w:rFonts w:ascii="Arial" w:hAnsi="Arial"/>
              </w:rPr>
            </w:pPr>
            <w:r w:rsidRPr="00C57C09">
              <w:rPr>
                <w:rFonts w:ascii="Arial" w:hAnsi="Arial"/>
              </w:rPr>
              <w:t>Anna hüpft zum Teich.</w:t>
            </w:r>
          </w:p>
          <w:p w14:paraId="645BA860" w14:textId="77777777" w:rsidR="006E7D7C" w:rsidRPr="00C57C09" w:rsidRDefault="006E7D7C" w:rsidP="006E7D7C">
            <w:pPr>
              <w:rPr>
                <w:rFonts w:ascii="Arial" w:hAnsi="Arial"/>
              </w:rPr>
            </w:pPr>
            <w:r w:rsidRPr="00C57C09">
              <w:rPr>
                <w:rFonts w:ascii="Arial" w:hAnsi="Arial"/>
              </w:rPr>
              <w:t>Wer wartet dort auf sie?</w:t>
            </w:r>
          </w:p>
          <w:p w14:paraId="2B5768FB" w14:textId="77777777" w:rsidR="006E7D7C" w:rsidRPr="00C57C09" w:rsidRDefault="006E7D7C" w:rsidP="006E7D7C">
            <w:pPr>
              <w:rPr>
                <w:rFonts w:ascii="Arial" w:hAnsi="Arial"/>
              </w:rPr>
            </w:pPr>
          </w:p>
        </w:tc>
        <w:tc>
          <w:tcPr>
            <w:tcW w:w="4144" w:type="dxa"/>
          </w:tcPr>
          <w:p w14:paraId="4F4A0037" w14:textId="77777777" w:rsidR="006E7D7C" w:rsidRDefault="006E7D7C" w:rsidP="006E7D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Anna </w:t>
            </w:r>
            <w:proofErr w:type="spellStart"/>
            <w:r>
              <w:rPr>
                <w:rFonts w:ascii="Arial" w:hAnsi="Arial"/>
              </w:rPr>
              <w:t>corre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até</w:t>
            </w:r>
            <w:proofErr w:type="spellEnd"/>
            <w:r>
              <w:rPr>
                <w:rFonts w:ascii="Arial" w:hAnsi="Arial"/>
              </w:rPr>
              <w:t xml:space="preserve"> a </w:t>
            </w:r>
            <w:proofErr w:type="spellStart"/>
            <w:r>
              <w:rPr>
                <w:rFonts w:ascii="Arial" w:hAnsi="Arial"/>
              </w:rPr>
              <w:t>lagoa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244249B8" w14:textId="64F72887" w:rsidR="006E7D7C" w:rsidRPr="00C57C09" w:rsidRDefault="006E7D7C" w:rsidP="006E7D7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Quem</w:t>
            </w:r>
            <w:proofErr w:type="spellEnd"/>
            <w:r>
              <w:rPr>
                <w:rFonts w:ascii="Arial" w:hAnsi="Arial"/>
              </w:rPr>
              <w:t xml:space="preserve"> a </w:t>
            </w:r>
            <w:proofErr w:type="spellStart"/>
            <w:r>
              <w:rPr>
                <w:rFonts w:ascii="Arial" w:hAnsi="Arial"/>
              </w:rPr>
              <w:t>espera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lá</w:t>
            </w:r>
            <w:proofErr w:type="spellEnd"/>
            <w:r>
              <w:rPr>
                <w:rFonts w:ascii="Arial" w:hAnsi="Arial"/>
              </w:rPr>
              <w:t>?</w:t>
            </w:r>
          </w:p>
        </w:tc>
      </w:tr>
      <w:tr w:rsidR="006E7D7C" w:rsidRPr="004A1661" w14:paraId="30332022" w14:textId="77777777" w:rsidTr="006E7D7C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4FAD2D50" w14:textId="77777777" w:rsidR="006E7D7C" w:rsidRPr="00C57C09" w:rsidRDefault="006E7D7C" w:rsidP="006E7D7C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(Klappe S. 5)</w:t>
            </w:r>
          </w:p>
          <w:p w14:paraId="41B037B2" w14:textId="77777777" w:rsidR="006E7D7C" w:rsidRPr="00C57C09" w:rsidRDefault="006E7D7C" w:rsidP="006E7D7C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20557524" w14:textId="77777777" w:rsidR="006E7D7C" w:rsidRPr="00C57C09" w:rsidRDefault="006E7D7C" w:rsidP="006E7D7C">
            <w:pPr>
              <w:rPr>
                <w:rFonts w:ascii="Arial" w:hAnsi="Arial"/>
              </w:rPr>
            </w:pPr>
            <w:r w:rsidRPr="00C57C09">
              <w:rPr>
                <w:rFonts w:ascii="Arial" w:hAnsi="Arial"/>
              </w:rPr>
              <w:t>QUA-QUA!</w:t>
            </w:r>
          </w:p>
          <w:p w14:paraId="097BB8E1" w14:textId="77777777" w:rsidR="006E7D7C" w:rsidRPr="00C57C09" w:rsidRDefault="006E7D7C" w:rsidP="006E7D7C">
            <w:pPr>
              <w:rPr>
                <w:rFonts w:ascii="Arial" w:hAnsi="Arial"/>
              </w:rPr>
            </w:pPr>
            <w:r w:rsidRPr="00C57C09">
              <w:rPr>
                <w:rFonts w:ascii="Arial" w:hAnsi="Arial"/>
              </w:rPr>
              <w:t>Guten Tag, liebe Entchen!</w:t>
            </w:r>
          </w:p>
          <w:p w14:paraId="6A703833" w14:textId="77777777" w:rsidR="006E7D7C" w:rsidRPr="00C57C09" w:rsidRDefault="006E7D7C" w:rsidP="006E7D7C">
            <w:pPr>
              <w:rPr>
                <w:rFonts w:ascii="Arial" w:hAnsi="Arial"/>
              </w:rPr>
            </w:pPr>
          </w:p>
        </w:tc>
        <w:tc>
          <w:tcPr>
            <w:tcW w:w="4144" w:type="dxa"/>
          </w:tcPr>
          <w:p w14:paraId="78DAA81E" w14:textId="77777777" w:rsidR="006E7D7C" w:rsidRDefault="006E7D7C" w:rsidP="006E7D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QUÁ-QUÁ!</w:t>
            </w:r>
          </w:p>
          <w:p w14:paraId="523CD864" w14:textId="7770885F" w:rsidR="006E7D7C" w:rsidRPr="00C57C09" w:rsidRDefault="006E7D7C" w:rsidP="006E7D7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Bom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dia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queridos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patinhos</w:t>
            </w:r>
            <w:proofErr w:type="spellEnd"/>
            <w:r>
              <w:rPr>
                <w:rFonts w:ascii="Arial" w:hAnsi="Arial"/>
              </w:rPr>
              <w:t>!</w:t>
            </w:r>
          </w:p>
        </w:tc>
      </w:tr>
      <w:tr w:rsidR="006E7D7C" w:rsidRPr="004A1661" w14:paraId="3967E4F5" w14:textId="77777777" w:rsidTr="006E7D7C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34647605" w14:textId="77777777" w:rsidR="006E7D7C" w:rsidRPr="00C57C09" w:rsidRDefault="006E7D7C" w:rsidP="006E7D7C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(S. 6)</w:t>
            </w:r>
          </w:p>
          <w:p w14:paraId="0D10641A" w14:textId="77777777" w:rsidR="006E7D7C" w:rsidRPr="00C57C09" w:rsidRDefault="006E7D7C" w:rsidP="006E7D7C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48DCFB75" w14:textId="77777777" w:rsidR="006E7D7C" w:rsidRPr="00C57C09" w:rsidRDefault="006E7D7C" w:rsidP="006E7D7C">
            <w:pPr>
              <w:rPr>
                <w:rFonts w:ascii="Arial" w:hAnsi="Arial"/>
              </w:rPr>
            </w:pPr>
            <w:r w:rsidRPr="00C57C09">
              <w:rPr>
                <w:rFonts w:ascii="Arial" w:hAnsi="Arial"/>
              </w:rPr>
              <w:t>Anna läuft weiter.</w:t>
            </w:r>
          </w:p>
          <w:p w14:paraId="60A79251" w14:textId="77777777" w:rsidR="006E7D7C" w:rsidRPr="00C57C09" w:rsidRDefault="006E7D7C" w:rsidP="006E7D7C">
            <w:pPr>
              <w:rPr>
                <w:rFonts w:ascii="Arial" w:hAnsi="Arial"/>
              </w:rPr>
            </w:pPr>
            <w:r w:rsidRPr="00C57C09">
              <w:rPr>
                <w:rFonts w:ascii="Arial" w:hAnsi="Arial"/>
              </w:rPr>
              <w:t>Wer ist da hinter den Büschen?</w:t>
            </w:r>
          </w:p>
          <w:p w14:paraId="17A50CF6" w14:textId="77777777" w:rsidR="006E7D7C" w:rsidRPr="00C57C09" w:rsidRDefault="006E7D7C" w:rsidP="006E7D7C">
            <w:pPr>
              <w:rPr>
                <w:rFonts w:ascii="Arial" w:hAnsi="Arial"/>
              </w:rPr>
            </w:pPr>
          </w:p>
        </w:tc>
        <w:tc>
          <w:tcPr>
            <w:tcW w:w="4144" w:type="dxa"/>
          </w:tcPr>
          <w:p w14:paraId="332C9FEB" w14:textId="77777777" w:rsidR="006E7D7C" w:rsidRDefault="006E7D7C" w:rsidP="006E7D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Anna </w:t>
            </w:r>
            <w:proofErr w:type="spellStart"/>
            <w:r>
              <w:rPr>
                <w:rFonts w:ascii="Arial" w:hAnsi="Arial"/>
              </w:rPr>
              <w:t>continua</w:t>
            </w:r>
            <w:proofErr w:type="spellEnd"/>
            <w:r>
              <w:rPr>
                <w:rFonts w:ascii="Arial" w:hAnsi="Arial"/>
              </w:rPr>
              <w:t xml:space="preserve"> o </w:t>
            </w:r>
            <w:proofErr w:type="spellStart"/>
            <w:r>
              <w:rPr>
                <w:rFonts w:ascii="Arial" w:hAnsi="Arial"/>
              </w:rPr>
              <w:t>seu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passeio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3CBE4772" w14:textId="51FFDA81" w:rsidR="006E7D7C" w:rsidRPr="00C57C09" w:rsidRDefault="006E7D7C" w:rsidP="006E7D7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Quem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está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atrás</w:t>
            </w:r>
            <w:proofErr w:type="spellEnd"/>
            <w:r>
              <w:rPr>
                <w:rFonts w:ascii="Arial" w:hAnsi="Arial"/>
              </w:rPr>
              <w:t xml:space="preserve"> dos </w:t>
            </w:r>
            <w:proofErr w:type="spellStart"/>
            <w:r>
              <w:rPr>
                <w:rFonts w:ascii="Arial" w:hAnsi="Arial"/>
              </w:rPr>
              <w:t>arbustos</w:t>
            </w:r>
            <w:proofErr w:type="spellEnd"/>
            <w:r>
              <w:rPr>
                <w:rFonts w:ascii="Arial" w:hAnsi="Arial"/>
              </w:rPr>
              <w:t>?</w:t>
            </w:r>
          </w:p>
        </w:tc>
      </w:tr>
      <w:tr w:rsidR="006E7D7C" w:rsidRPr="004A1661" w14:paraId="422FF503" w14:textId="77777777" w:rsidTr="006E7D7C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61C74F56" w14:textId="77777777" w:rsidR="006E7D7C" w:rsidRPr="00C57C09" w:rsidRDefault="006E7D7C" w:rsidP="006E7D7C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(Klappe S. 7)</w:t>
            </w:r>
          </w:p>
          <w:p w14:paraId="363B8942" w14:textId="77777777" w:rsidR="006E7D7C" w:rsidRPr="00C57C09" w:rsidRDefault="006E7D7C" w:rsidP="006E7D7C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250D7BD9" w14:textId="77777777" w:rsidR="006E7D7C" w:rsidRPr="00C57C09" w:rsidRDefault="006E7D7C" w:rsidP="006E7D7C">
            <w:pPr>
              <w:rPr>
                <w:rFonts w:ascii="Arial" w:hAnsi="Arial"/>
              </w:rPr>
            </w:pPr>
            <w:r w:rsidRPr="00C57C09">
              <w:rPr>
                <w:rFonts w:ascii="Arial" w:hAnsi="Arial"/>
              </w:rPr>
              <w:t>WAU-WAU!</w:t>
            </w:r>
          </w:p>
          <w:p w14:paraId="115509A1" w14:textId="77777777" w:rsidR="006E7D7C" w:rsidRPr="00C57C09" w:rsidRDefault="006E7D7C" w:rsidP="006E7D7C">
            <w:pPr>
              <w:rPr>
                <w:rFonts w:ascii="Arial" w:hAnsi="Arial"/>
              </w:rPr>
            </w:pPr>
            <w:r w:rsidRPr="00C57C09">
              <w:rPr>
                <w:rFonts w:ascii="Arial" w:hAnsi="Arial"/>
              </w:rPr>
              <w:t>Hallo, kleiner Hund!</w:t>
            </w:r>
          </w:p>
          <w:p w14:paraId="065F1825" w14:textId="77777777" w:rsidR="006E7D7C" w:rsidRPr="00C57C09" w:rsidRDefault="006E7D7C" w:rsidP="006E7D7C">
            <w:pPr>
              <w:rPr>
                <w:rFonts w:ascii="Arial" w:hAnsi="Arial"/>
              </w:rPr>
            </w:pPr>
          </w:p>
        </w:tc>
        <w:tc>
          <w:tcPr>
            <w:tcW w:w="4144" w:type="dxa"/>
          </w:tcPr>
          <w:p w14:paraId="5F6E626D" w14:textId="77777777" w:rsidR="006E7D7C" w:rsidRDefault="006E7D7C" w:rsidP="006E7D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AU-AU!</w:t>
            </w:r>
          </w:p>
          <w:p w14:paraId="0C32AD6E" w14:textId="28C2C817" w:rsidR="006E7D7C" w:rsidRPr="00C57C09" w:rsidRDefault="006E7D7C" w:rsidP="006E7D7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Olá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cãozinho</w:t>
            </w:r>
            <w:proofErr w:type="spellEnd"/>
            <w:r>
              <w:rPr>
                <w:rFonts w:ascii="Arial" w:hAnsi="Arial"/>
              </w:rPr>
              <w:t>!</w:t>
            </w:r>
          </w:p>
        </w:tc>
      </w:tr>
      <w:tr w:rsidR="006E7D7C" w:rsidRPr="004A1661" w14:paraId="37CAFFFD" w14:textId="77777777" w:rsidTr="006E7D7C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44D73E32" w14:textId="77777777" w:rsidR="006E7D7C" w:rsidRPr="00C57C09" w:rsidRDefault="006E7D7C" w:rsidP="006E7D7C">
            <w:pPr>
              <w:rPr>
                <w:rFonts w:ascii="Arial" w:hAnsi="Arial"/>
                <w:sz w:val="16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 xml:space="preserve">(S. 8) </w:t>
            </w:r>
          </w:p>
        </w:tc>
        <w:tc>
          <w:tcPr>
            <w:tcW w:w="4361" w:type="dxa"/>
          </w:tcPr>
          <w:p w14:paraId="1079D04B" w14:textId="77777777" w:rsidR="006E7D7C" w:rsidRPr="00C57C09" w:rsidRDefault="006E7D7C" w:rsidP="006E7D7C">
            <w:pPr>
              <w:rPr>
                <w:rFonts w:ascii="Arial" w:hAnsi="Arial"/>
              </w:rPr>
            </w:pPr>
            <w:r w:rsidRPr="00C57C09">
              <w:rPr>
                <w:rFonts w:ascii="Arial" w:hAnsi="Arial"/>
              </w:rPr>
              <w:t>Anna sieht ein Erdloch beim Zaun.</w:t>
            </w:r>
          </w:p>
          <w:p w14:paraId="11D3E6AC" w14:textId="584D93E0" w:rsidR="006E7D7C" w:rsidRPr="00C57C09" w:rsidRDefault="006E7D7C" w:rsidP="006E7D7C">
            <w:pPr>
              <w:rPr>
                <w:rFonts w:ascii="Arial" w:hAnsi="Arial"/>
              </w:rPr>
            </w:pPr>
            <w:r w:rsidRPr="00C57C09">
              <w:rPr>
                <w:rFonts w:ascii="Arial" w:hAnsi="Arial"/>
              </w:rPr>
              <w:t>Wer wohnt da?</w:t>
            </w:r>
          </w:p>
        </w:tc>
        <w:tc>
          <w:tcPr>
            <w:tcW w:w="4144" w:type="dxa"/>
          </w:tcPr>
          <w:p w14:paraId="5382E1B0" w14:textId="77777777" w:rsidR="006E7D7C" w:rsidRDefault="006E7D7C" w:rsidP="006E7D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Anna </w:t>
            </w:r>
            <w:proofErr w:type="spellStart"/>
            <w:r>
              <w:rPr>
                <w:rFonts w:ascii="Arial" w:hAnsi="Arial"/>
              </w:rPr>
              <w:t>vê</w:t>
            </w:r>
            <w:proofErr w:type="spellEnd"/>
            <w:r>
              <w:rPr>
                <w:rFonts w:ascii="Arial" w:hAnsi="Arial"/>
              </w:rPr>
              <w:t xml:space="preserve"> um </w:t>
            </w:r>
            <w:proofErr w:type="spellStart"/>
            <w:r>
              <w:rPr>
                <w:rFonts w:ascii="Arial" w:hAnsi="Arial"/>
              </w:rPr>
              <w:t>buraco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perto</w:t>
            </w:r>
            <w:proofErr w:type="spellEnd"/>
            <w:r>
              <w:rPr>
                <w:rFonts w:ascii="Arial" w:hAnsi="Arial"/>
              </w:rPr>
              <w:t xml:space="preserve"> da </w:t>
            </w:r>
            <w:proofErr w:type="spellStart"/>
            <w:r>
              <w:rPr>
                <w:rFonts w:ascii="Arial" w:hAnsi="Arial"/>
              </w:rPr>
              <w:t>cerca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58A7D435" w14:textId="5F18F3C7" w:rsidR="006E7D7C" w:rsidRPr="00C57C09" w:rsidRDefault="006E7D7C" w:rsidP="006E7D7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Quem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mora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aqui</w:t>
            </w:r>
            <w:proofErr w:type="spellEnd"/>
            <w:r>
              <w:rPr>
                <w:rFonts w:ascii="Arial" w:hAnsi="Arial"/>
              </w:rPr>
              <w:t>?</w:t>
            </w:r>
          </w:p>
        </w:tc>
      </w:tr>
      <w:tr w:rsidR="006E7D7C" w:rsidRPr="004A1661" w14:paraId="23854527" w14:textId="77777777" w:rsidTr="006E7D7C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01CB640E" w14:textId="77777777" w:rsidR="006E7D7C" w:rsidRPr="00C57C09" w:rsidRDefault="006E7D7C" w:rsidP="006E7D7C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lastRenderedPageBreak/>
              <w:t>(S. 9)</w:t>
            </w:r>
          </w:p>
          <w:p w14:paraId="72CA2A13" w14:textId="77777777" w:rsidR="006E7D7C" w:rsidRPr="00C57C09" w:rsidRDefault="006E7D7C" w:rsidP="006E7D7C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50BD1590" w14:textId="77777777" w:rsidR="006E7D7C" w:rsidRPr="00C57C09" w:rsidRDefault="006E7D7C" w:rsidP="006E7D7C">
            <w:pPr>
              <w:rPr>
                <w:rFonts w:ascii="Arial" w:hAnsi="Arial"/>
              </w:rPr>
            </w:pPr>
            <w:r w:rsidRPr="00C57C09">
              <w:rPr>
                <w:rFonts w:ascii="Arial" w:hAnsi="Arial"/>
              </w:rPr>
              <w:t>PIEP-PIEP!</w:t>
            </w:r>
          </w:p>
          <w:p w14:paraId="00F10D0F" w14:textId="77777777" w:rsidR="006E7D7C" w:rsidRPr="00C57C09" w:rsidRDefault="006E7D7C" w:rsidP="006E7D7C">
            <w:pPr>
              <w:rPr>
                <w:rFonts w:ascii="Arial" w:hAnsi="Arial"/>
              </w:rPr>
            </w:pPr>
            <w:r w:rsidRPr="00C57C09">
              <w:rPr>
                <w:rFonts w:ascii="Arial" w:hAnsi="Arial"/>
              </w:rPr>
              <w:t>Huhu, kleine Maus!</w:t>
            </w:r>
          </w:p>
          <w:p w14:paraId="3A8EA076" w14:textId="77777777" w:rsidR="006E7D7C" w:rsidRPr="00C57C09" w:rsidRDefault="006E7D7C" w:rsidP="006E7D7C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144" w:type="dxa"/>
          </w:tcPr>
          <w:p w14:paraId="5B4D0723" w14:textId="77777777" w:rsidR="006E7D7C" w:rsidRDefault="006E7D7C" w:rsidP="006E7D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MI-MI!</w:t>
            </w:r>
          </w:p>
          <w:p w14:paraId="35F5A9CF" w14:textId="3517AE7F" w:rsidR="006E7D7C" w:rsidRPr="00C57C09" w:rsidRDefault="006E7D7C" w:rsidP="006E7D7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Olá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ratinho</w:t>
            </w:r>
            <w:proofErr w:type="spellEnd"/>
            <w:r>
              <w:rPr>
                <w:rFonts w:ascii="Arial" w:hAnsi="Arial"/>
              </w:rPr>
              <w:t>!</w:t>
            </w:r>
          </w:p>
        </w:tc>
      </w:tr>
      <w:tr w:rsidR="006E7D7C" w:rsidRPr="004A1661" w14:paraId="0A65C44F" w14:textId="77777777" w:rsidTr="006E7D7C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4ABA9C6B" w14:textId="77777777" w:rsidR="006E7D7C" w:rsidRPr="00C57C09" w:rsidRDefault="006E7D7C" w:rsidP="006E7D7C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(S. 10)</w:t>
            </w:r>
          </w:p>
          <w:p w14:paraId="740F9800" w14:textId="77777777" w:rsidR="006E7D7C" w:rsidRPr="00C57C09" w:rsidRDefault="006E7D7C" w:rsidP="006E7D7C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15471DC1" w14:textId="77777777" w:rsidR="006E7D7C" w:rsidRPr="00C57C09" w:rsidRDefault="006E7D7C" w:rsidP="006E7D7C">
            <w:pPr>
              <w:rPr>
                <w:rFonts w:ascii="Arial" w:hAnsi="Arial"/>
              </w:rPr>
            </w:pPr>
            <w:r w:rsidRPr="00C57C09">
              <w:rPr>
                <w:rFonts w:ascii="Arial" w:hAnsi="Arial"/>
              </w:rPr>
              <w:t>Anna geht weiter zum Blätterhaufen.</w:t>
            </w:r>
          </w:p>
          <w:p w14:paraId="644D425D" w14:textId="77777777" w:rsidR="006E7D7C" w:rsidRPr="00C57C09" w:rsidRDefault="006E7D7C" w:rsidP="006E7D7C">
            <w:pPr>
              <w:rPr>
                <w:rFonts w:ascii="Arial" w:hAnsi="Arial"/>
              </w:rPr>
            </w:pPr>
            <w:r w:rsidRPr="00C57C09">
              <w:rPr>
                <w:rFonts w:ascii="Arial" w:hAnsi="Arial"/>
              </w:rPr>
              <w:t>Wer raschelt darin?</w:t>
            </w:r>
          </w:p>
          <w:p w14:paraId="02F7CE0B" w14:textId="77777777" w:rsidR="006E7D7C" w:rsidRPr="00C57C09" w:rsidRDefault="006E7D7C" w:rsidP="006E7D7C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144" w:type="dxa"/>
          </w:tcPr>
          <w:p w14:paraId="688DFD60" w14:textId="77777777" w:rsidR="006E7D7C" w:rsidRDefault="006E7D7C" w:rsidP="006E7D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Anna se </w:t>
            </w:r>
            <w:proofErr w:type="spellStart"/>
            <w:r>
              <w:rPr>
                <w:rFonts w:ascii="Arial" w:hAnsi="Arial"/>
              </w:rPr>
              <w:t>inclina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perto</w:t>
            </w:r>
            <w:proofErr w:type="spellEnd"/>
            <w:r>
              <w:rPr>
                <w:rFonts w:ascii="Arial" w:hAnsi="Arial"/>
              </w:rPr>
              <w:t xml:space="preserve"> de um </w:t>
            </w:r>
            <w:proofErr w:type="spellStart"/>
            <w:r>
              <w:rPr>
                <w:rFonts w:ascii="Arial" w:hAnsi="Arial"/>
              </w:rPr>
              <w:t>monte</w:t>
            </w:r>
            <w:proofErr w:type="spellEnd"/>
            <w:r>
              <w:rPr>
                <w:rFonts w:ascii="Arial" w:hAnsi="Arial"/>
              </w:rPr>
              <w:t xml:space="preserve"> de </w:t>
            </w:r>
            <w:proofErr w:type="spellStart"/>
            <w:r>
              <w:rPr>
                <w:rFonts w:ascii="Arial" w:hAnsi="Arial"/>
              </w:rPr>
              <w:t>folhas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2A28CCC7" w14:textId="77777777" w:rsidR="006E7D7C" w:rsidRDefault="006E7D7C" w:rsidP="006E7D7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Que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barulho</w:t>
            </w:r>
            <w:proofErr w:type="spellEnd"/>
            <w:r>
              <w:rPr>
                <w:rFonts w:ascii="Arial" w:hAnsi="Arial"/>
              </w:rPr>
              <w:t xml:space="preserve"> é esse?</w:t>
            </w:r>
          </w:p>
          <w:p w14:paraId="4BB9F39A" w14:textId="332EEC37" w:rsidR="006E7D7C" w:rsidRPr="00C57C09" w:rsidRDefault="006E7D7C" w:rsidP="006E7D7C">
            <w:pPr>
              <w:rPr>
                <w:rFonts w:ascii="Arial" w:hAnsi="Arial"/>
              </w:rPr>
            </w:pPr>
          </w:p>
        </w:tc>
      </w:tr>
      <w:tr w:rsidR="006E7D7C" w:rsidRPr="004A1661" w14:paraId="17B0BE32" w14:textId="77777777" w:rsidTr="006E7D7C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7D28B0FC" w14:textId="77777777" w:rsidR="006E7D7C" w:rsidRPr="00C57C09" w:rsidRDefault="006E7D7C" w:rsidP="006E7D7C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(Klappe S. 11)</w:t>
            </w:r>
          </w:p>
          <w:p w14:paraId="1D1AACC9" w14:textId="77777777" w:rsidR="006E7D7C" w:rsidRPr="00C57C09" w:rsidRDefault="006E7D7C" w:rsidP="006E7D7C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23634A9A" w14:textId="77777777" w:rsidR="006E7D7C" w:rsidRPr="00C57C09" w:rsidRDefault="006E7D7C" w:rsidP="006E7D7C">
            <w:pPr>
              <w:rPr>
                <w:rFonts w:ascii="Arial" w:hAnsi="Arial"/>
              </w:rPr>
            </w:pPr>
            <w:r w:rsidRPr="00C57C09">
              <w:rPr>
                <w:rFonts w:ascii="Arial" w:hAnsi="Arial"/>
              </w:rPr>
              <w:t>SCHNUFF-SCHNUFF!</w:t>
            </w:r>
          </w:p>
          <w:p w14:paraId="3331B689" w14:textId="77777777" w:rsidR="006E7D7C" w:rsidRPr="00C57C09" w:rsidRDefault="006E7D7C" w:rsidP="006E7D7C">
            <w:pPr>
              <w:rPr>
                <w:rFonts w:ascii="Arial" w:hAnsi="Arial"/>
              </w:rPr>
            </w:pPr>
            <w:r w:rsidRPr="00C57C09">
              <w:rPr>
                <w:rFonts w:ascii="Arial" w:hAnsi="Arial"/>
              </w:rPr>
              <w:t>Hey, kleiner Igel!</w:t>
            </w:r>
          </w:p>
          <w:p w14:paraId="15346F47" w14:textId="77777777" w:rsidR="006E7D7C" w:rsidRPr="00C57C09" w:rsidRDefault="006E7D7C" w:rsidP="006E7D7C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144" w:type="dxa"/>
          </w:tcPr>
          <w:p w14:paraId="2EFA1AFB" w14:textId="77777777" w:rsidR="006E7D7C" w:rsidRDefault="006E7D7C" w:rsidP="006E7D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HIN-HIN!</w:t>
            </w:r>
          </w:p>
          <w:p w14:paraId="595C3734" w14:textId="4BE9CB80" w:rsidR="006E7D7C" w:rsidRPr="00C57C09" w:rsidRDefault="006E7D7C" w:rsidP="006E7D7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Oi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ouriço</w:t>
            </w:r>
            <w:proofErr w:type="spellEnd"/>
            <w:r>
              <w:rPr>
                <w:rFonts w:ascii="Arial" w:hAnsi="Arial"/>
              </w:rPr>
              <w:t>!</w:t>
            </w:r>
          </w:p>
        </w:tc>
      </w:tr>
      <w:tr w:rsidR="006E7D7C" w:rsidRPr="004A1661" w14:paraId="1EADFB94" w14:textId="77777777" w:rsidTr="006E7D7C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727D4D71" w14:textId="77777777" w:rsidR="006E7D7C" w:rsidRPr="00C57C09" w:rsidRDefault="006E7D7C" w:rsidP="006E7D7C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(S. 12)</w:t>
            </w:r>
          </w:p>
          <w:p w14:paraId="4C10DA9E" w14:textId="77777777" w:rsidR="006E7D7C" w:rsidRPr="00C57C09" w:rsidRDefault="006E7D7C" w:rsidP="006E7D7C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3D9FAEE6" w14:textId="77777777" w:rsidR="006E7D7C" w:rsidRPr="00C57C09" w:rsidRDefault="006E7D7C" w:rsidP="006E7D7C">
            <w:pPr>
              <w:rPr>
                <w:rFonts w:ascii="Arial" w:hAnsi="Arial"/>
              </w:rPr>
            </w:pPr>
            <w:r w:rsidRPr="00C57C09">
              <w:rPr>
                <w:rFonts w:ascii="Arial" w:hAnsi="Arial"/>
              </w:rPr>
              <w:t>Anna hört etwas im Baum.</w:t>
            </w:r>
          </w:p>
          <w:p w14:paraId="32057CAE" w14:textId="77777777" w:rsidR="006E7D7C" w:rsidRPr="00C57C09" w:rsidRDefault="006E7D7C" w:rsidP="006E7D7C">
            <w:pPr>
              <w:rPr>
                <w:rFonts w:ascii="Arial" w:hAnsi="Arial"/>
              </w:rPr>
            </w:pPr>
            <w:r w:rsidRPr="00C57C09">
              <w:rPr>
                <w:rFonts w:ascii="Arial" w:hAnsi="Arial"/>
              </w:rPr>
              <w:t>Wer flattert da herum?</w:t>
            </w:r>
          </w:p>
          <w:p w14:paraId="178CF1DC" w14:textId="77777777" w:rsidR="006E7D7C" w:rsidRPr="00C57C09" w:rsidRDefault="006E7D7C" w:rsidP="006E7D7C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144" w:type="dxa"/>
          </w:tcPr>
          <w:p w14:paraId="6330CFCE" w14:textId="77777777" w:rsidR="006E7D7C" w:rsidRDefault="006E7D7C" w:rsidP="006E7D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Anna </w:t>
            </w:r>
            <w:proofErr w:type="spellStart"/>
            <w:r>
              <w:rPr>
                <w:rFonts w:ascii="Arial" w:hAnsi="Arial"/>
              </w:rPr>
              <w:t>ouve</w:t>
            </w:r>
            <w:proofErr w:type="spellEnd"/>
            <w:r>
              <w:rPr>
                <w:rFonts w:ascii="Arial" w:hAnsi="Arial"/>
              </w:rPr>
              <w:t xml:space="preserve"> um </w:t>
            </w:r>
            <w:proofErr w:type="spellStart"/>
            <w:r>
              <w:rPr>
                <w:rFonts w:ascii="Arial" w:hAnsi="Arial"/>
              </w:rPr>
              <w:t>barulho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dentro</w:t>
            </w:r>
            <w:proofErr w:type="spellEnd"/>
            <w:r>
              <w:rPr>
                <w:rFonts w:ascii="Arial" w:hAnsi="Arial"/>
              </w:rPr>
              <w:t xml:space="preserve"> da </w:t>
            </w:r>
            <w:proofErr w:type="spellStart"/>
            <w:r>
              <w:rPr>
                <w:rFonts w:ascii="Arial" w:hAnsi="Arial"/>
              </w:rPr>
              <w:t>árvore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3A180509" w14:textId="77777777" w:rsidR="006E7D7C" w:rsidRDefault="006E7D7C" w:rsidP="006E7D7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Quem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está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batendo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asas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por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aqui</w:t>
            </w:r>
            <w:proofErr w:type="spellEnd"/>
            <w:r>
              <w:rPr>
                <w:rFonts w:ascii="Arial" w:hAnsi="Arial"/>
              </w:rPr>
              <w:t>?</w:t>
            </w:r>
          </w:p>
          <w:p w14:paraId="4BDCB9C2" w14:textId="7A44BD1D" w:rsidR="006E7D7C" w:rsidRPr="00C57C09" w:rsidRDefault="006E7D7C" w:rsidP="006E7D7C">
            <w:pPr>
              <w:rPr>
                <w:rFonts w:ascii="Arial" w:hAnsi="Arial"/>
              </w:rPr>
            </w:pPr>
          </w:p>
        </w:tc>
      </w:tr>
      <w:tr w:rsidR="006E7D7C" w:rsidRPr="004A1661" w14:paraId="584E9ACA" w14:textId="77777777" w:rsidTr="006E7D7C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13992D64" w14:textId="77777777" w:rsidR="006E7D7C" w:rsidRPr="00C57C09" w:rsidRDefault="006E7D7C" w:rsidP="006E7D7C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(Klappe S. 13)</w:t>
            </w:r>
          </w:p>
          <w:p w14:paraId="766F19E2" w14:textId="77777777" w:rsidR="006E7D7C" w:rsidRPr="00C57C09" w:rsidRDefault="006E7D7C" w:rsidP="006E7D7C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1F40FB06" w14:textId="77777777" w:rsidR="006E7D7C" w:rsidRPr="00C57C09" w:rsidRDefault="006E7D7C" w:rsidP="006E7D7C">
            <w:pPr>
              <w:rPr>
                <w:rFonts w:ascii="Arial" w:hAnsi="Arial"/>
              </w:rPr>
            </w:pPr>
            <w:r w:rsidRPr="00C57C09">
              <w:rPr>
                <w:rFonts w:ascii="Arial" w:hAnsi="Arial"/>
              </w:rPr>
              <w:t>PIEP-PIEP!</w:t>
            </w:r>
          </w:p>
          <w:p w14:paraId="1AEADBD7" w14:textId="77777777" w:rsidR="006E7D7C" w:rsidRPr="00C57C09" w:rsidRDefault="006E7D7C" w:rsidP="006E7D7C">
            <w:pPr>
              <w:rPr>
                <w:rFonts w:ascii="Arial" w:hAnsi="Arial"/>
              </w:rPr>
            </w:pPr>
            <w:r w:rsidRPr="00C57C09">
              <w:rPr>
                <w:rFonts w:ascii="Arial" w:hAnsi="Arial"/>
              </w:rPr>
              <w:t xml:space="preserve">Hallo, </w:t>
            </w:r>
            <w:proofErr w:type="gramStart"/>
            <w:r w:rsidRPr="00C57C09">
              <w:rPr>
                <w:rFonts w:ascii="Arial" w:hAnsi="Arial"/>
              </w:rPr>
              <w:t>ihr Spatzen</w:t>
            </w:r>
            <w:proofErr w:type="gramEnd"/>
            <w:r w:rsidRPr="00C57C09">
              <w:rPr>
                <w:rFonts w:ascii="Arial" w:hAnsi="Arial"/>
              </w:rPr>
              <w:t>!</w:t>
            </w:r>
          </w:p>
          <w:p w14:paraId="3F008599" w14:textId="77777777" w:rsidR="006E7D7C" w:rsidRPr="00C57C09" w:rsidRDefault="006E7D7C" w:rsidP="006E7D7C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144" w:type="dxa"/>
          </w:tcPr>
          <w:p w14:paraId="544A08D4" w14:textId="77777777" w:rsidR="006E7D7C" w:rsidRDefault="006E7D7C" w:rsidP="006E7D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FIU-FIU!</w:t>
            </w:r>
          </w:p>
          <w:p w14:paraId="3C8905C1" w14:textId="37417F36" w:rsidR="006E7D7C" w:rsidRPr="00C57C09" w:rsidRDefault="006E7D7C" w:rsidP="006E7D7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Olá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pardais</w:t>
            </w:r>
            <w:proofErr w:type="spellEnd"/>
            <w:r>
              <w:rPr>
                <w:rFonts w:ascii="Arial" w:hAnsi="Arial"/>
              </w:rPr>
              <w:t>!</w:t>
            </w:r>
          </w:p>
        </w:tc>
      </w:tr>
      <w:tr w:rsidR="006E7D7C" w:rsidRPr="004A1661" w14:paraId="32801177" w14:textId="77777777" w:rsidTr="006E7D7C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5A951651" w14:textId="77777777" w:rsidR="006E7D7C" w:rsidRPr="00C57C09" w:rsidRDefault="006E7D7C" w:rsidP="006E7D7C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(S. 14)</w:t>
            </w:r>
          </w:p>
          <w:p w14:paraId="24860096" w14:textId="77777777" w:rsidR="006E7D7C" w:rsidRPr="00C57C09" w:rsidRDefault="006E7D7C" w:rsidP="006E7D7C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43D14831" w14:textId="77777777" w:rsidR="006E7D7C" w:rsidRPr="00C57C09" w:rsidRDefault="006E7D7C" w:rsidP="006E7D7C">
            <w:pPr>
              <w:rPr>
                <w:rFonts w:ascii="Arial" w:hAnsi="Arial"/>
              </w:rPr>
            </w:pPr>
            <w:r w:rsidRPr="00C57C09">
              <w:rPr>
                <w:rFonts w:ascii="Arial" w:hAnsi="Arial"/>
              </w:rPr>
              <w:t>Jetzt hat Anna auch Hunger bekommen.</w:t>
            </w:r>
          </w:p>
          <w:p w14:paraId="4ECB6780" w14:textId="77777777" w:rsidR="006E7D7C" w:rsidRPr="00C57C09" w:rsidRDefault="006E7D7C" w:rsidP="006E7D7C">
            <w:pPr>
              <w:rPr>
                <w:rFonts w:ascii="Arial" w:hAnsi="Arial"/>
              </w:rPr>
            </w:pPr>
            <w:r w:rsidRPr="00C57C09">
              <w:rPr>
                <w:rFonts w:ascii="Arial" w:hAnsi="Arial"/>
              </w:rPr>
              <w:t>Aber der Rucksack ist leer …</w:t>
            </w:r>
          </w:p>
          <w:p w14:paraId="6C4E8253" w14:textId="77777777" w:rsidR="006E7D7C" w:rsidRPr="00C57C09" w:rsidRDefault="006E7D7C" w:rsidP="006E7D7C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144" w:type="dxa"/>
          </w:tcPr>
          <w:p w14:paraId="66BA1E6B" w14:textId="77777777" w:rsidR="006E7D7C" w:rsidRDefault="006E7D7C" w:rsidP="006E7D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Agora a Anna </w:t>
            </w:r>
            <w:proofErr w:type="spellStart"/>
            <w:r>
              <w:rPr>
                <w:rFonts w:ascii="Arial" w:hAnsi="Arial"/>
              </w:rPr>
              <w:t>também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está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com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fome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19B94B1B" w14:textId="0D2DECFB" w:rsidR="006E7D7C" w:rsidRPr="00C57C09" w:rsidRDefault="006E7D7C" w:rsidP="006E7D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 a </w:t>
            </w:r>
            <w:proofErr w:type="spellStart"/>
            <w:r>
              <w:rPr>
                <w:rFonts w:ascii="Arial" w:hAnsi="Arial"/>
              </w:rPr>
              <w:t>mochila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está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vazia</w:t>
            </w:r>
            <w:proofErr w:type="spellEnd"/>
            <w:r>
              <w:rPr>
                <w:rFonts w:ascii="Arial" w:hAnsi="Arial"/>
              </w:rPr>
              <w:t>...</w:t>
            </w:r>
          </w:p>
        </w:tc>
      </w:tr>
      <w:tr w:rsidR="006E7D7C" w:rsidRPr="004A1661" w14:paraId="60FB0E4A" w14:textId="77777777" w:rsidTr="006E7D7C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762ADC97" w14:textId="77777777" w:rsidR="006E7D7C" w:rsidRPr="00C57C09" w:rsidRDefault="006E7D7C" w:rsidP="006E7D7C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(geschlossene Klappe S. 15)</w:t>
            </w:r>
          </w:p>
          <w:p w14:paraId="655D8F4E" w14:textId="77777777" w:rsidR="006E7D7C" w:rsidRPr="00C57C09" w:rsidRDefault="006E7D7C" w:rsidP="006E7D7C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514F8651" w14:textId="77777777" w:rsidR="006E7D7C" w:rsidRPr="00C57C09" w:rsidRDefault="006E7D7C" w:rsidP="006E7D7C">
            <w:pPr>
              <w:rPr>
                <w:rFonts w:ascii="Arial" w:hAnsi="Arial"/>
              </w:rPr>
            </w:pPr>
            <w:r w:rsidRPr="00C57C09">
              <w:rPr>
                <w:rFonts w:ascii="Arial" w:hAnsi="Arial"/>
              </w:rPr>
              <w:t>ANNA! ANNA!</w:t>
            </w:r>
          </w:p>
          <w:p w14:paraId="72E0A93D" w14:textId="77777777" w:rsidR="006E7D7C" w:rsidRPr="00C57C09" w:rsidRDefault="006E7D7C" w:rsidP="006E7D7C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144" w:type="dxa"/>
          </w:tcPr>
          <w:p w14:paraId="6289EF5C" w14:textId="35E90132" w:rsidR="006E7D7C" w:rsidRPr="00C57C09" w:rsidRDefault="006E7D7C" w:rsidP="006E7D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ANNA! ANNA!</w:t>
            </w:r>
          </w:p>
        </w:tc>
      </w:tr>
    </w:tbl>
    <w:p w14:paraId="1A601E54" w14:textId="77777777" w:rsidR="00EE0CC5" w:rsidRDefault="00EE0CC5">
      <w:pPr>
        <w:rPr>
          <w:rFonts w:ascii="Arial" w:hAnsi="Arial"/>
          <w:lang w:val="fr-CH"/>
        </w:rPr>
      </w:pPr>
    </w:p>
    <w:p w14:paraId="74783023" w14:textId="77777777" w:rsidR="00DD4F4A" w:rsidRPr="00B549CD" w:rsidRDefault="00DD4F4A">
      <w:pPr>
        <w:rPr>
          <w:rFonts w:ascii="Arial" w:hAnsi="Arial"/>
          <w:lang w:val="fr-CH"/>
        </w:rPr>
      </w:pPr>
    </w:p>
    <w:p w14:paraId="41DBB4B0" w14:textId="7EFFB2B0" w:rsidR="001E1ABC" w:rsidRPr="00F96079" w:rsidRDefault="00E01817" w:rsidP="001E1ABC">
      <w:pPr>
        <w:rPr>
          <w:rFonts w:ascii="Arial" w:hAnsi="Arial"/>
          <w:sz w:val="20"/>
          <w:lang w:val="fr-CH"/>
        </w:rPr>
      </w:pPr>
      <w:proofErr w:type="spellStart"/>
      <w:r w:rsidRPr="00F96079">
        <w:rPr>
          <w:rFonts w:ascii="Arial" w:hAnsi="Arial"/>
          <w:sz w:val="20"/>
          <w:lang w:val="fr-CH"/>
        </w:rPr>
        <w:t>Übersetzung</w:t>
      </w:r>
      <w:proofErr w:type="spellEnd"/>
      <w:r w:rsidR="001E1ABC" w:rsidRPr="00F96079">
        <w:rPr>
          <w:rFonts w:ascii="Arial" w:hAnsi="Arial"/>
          <w:sz w:val="20"/>
          <w:lang w:val="fr-CH"/>
        </w:rPr>
        <w:t xml:space="preserve">: </w:t>
      </w:r>
      <w:r w:rsidR="006E7D7C">
        <w:rPr>
          <w:rFonts w:ascii="Arial" w:hAnsi="Arial"/>
          <w:sz w:val="20"/>
          <w:lang w:val="fr-CH"/>
        </w:rPr>
        <w:t xml:space="preserve">Bianca </w:t>
      </w:r>
      <w:proofErr w:type="spellStart"/>
      <w:r w:rsidR="006E7D7C">
        <w:rPr>
          <w:rFonts w:ascii="Arial" w:hAnsi="Arial"/>
          <w:sz w:val="20"/>
          <w:lang w:val="fr-CH"/>
        </w:rPr>
        <w:t>Zanini</w:t>
      </w:r>
      <w:proofErr w:type="spellEnd"/>
    </w:p>
    <w:p w14:paraId="24AF9516" w14:textId="77777777" w:rsidR="0073191A" w:rsidRDefault="0073191A" w:rsidP="001E1ABC">
      <w:pPr>
        <w:rPr>
          <w:rFonts w:ascii="Arial" w:hAnsi="Arial"/>
          <w:sz w:val="20"/>
          <w:lang w:val="fr-CH"/>
        </w:rPr>
      </w:pPr>
    </w:p>
    <w:p w14:paraId="7EF73BF7" w14:textId="77777777" w:rsidR="0069788C" w:rsidRPr="00B549CD" w:rsidRDefault="0069788C" w:rsidP="001E1ABC">
      <w:pPr>
        <w:rPr>
          <w:rFonts w:ascii="Arial" w:hAnsi="Arial"/>
          <w:sz w:val="20"/>
          <w:lang w:val="fr-CH"/>
        </w:rPr>
      </w:pPr>
    </w:p>
    <w:p w14:paraId="6DC45DCD" w14:textId="77777777" w:rsidR="00C06442" w:rsidRPr="0073191A" w:rsidRDefault="006E7D7C" w:rsidP="00C06442">
      <w:pPr>
        <w:rPr>
          <w:rFonts w:ascii="Arial" w:hAnsi="Arial" w:cs="Times New Roman"/>
          <w:sz w:val="20"/>
        </w:rPr>
      </w:pPr>
      <w:hyperlink r:id="rId5" w:history="1">
        <w:r w:rsidR="00C06442" w:rsidRPr="0073191A">
          <w:rPr>
            <w:rStyle w:val="Lienhypertexte"/>
            <w:rFonts w:ascii="Arial" w:hAnsi="Arial" w:cs="Times New Roman"/>
            <w:sz w:val="20"/>
          </w:rPr>
          <w:t>www.buchstart.ch</w:t>
        </w:r>
      </w:hyperlink>
    </w:p>
    <w:p w14:paraId="214F710B" w14:textId="77777777" w:rsidR="00C06442" w:rsidRDefault="00C06442" w:rsidP="00C06442">
      <w:pPr>
        <w:rPr>
          <w:rFonts w:ascii="Calibri" w:hAnsi="Calibri" w:cs="Times New Roman"/>
        </w:rPr>
      </w:pPr>
    </w:p>
    <w:p w14:paraId="7FB0784D" w14:textId="77777777" w:rsidR="00C06442" w:rsidRDefault="00C06442" w:rsidP="00C06442">
      <w:pPr>
        <w:outlineLvl w:val="0"/>
        <w:rPr>
          <w:rFonts w:ascii="Arial" w:hAnsi="Arial"/>
          <w:sz w:val="20"/>
          <w:lang w:val="fr-CH"/>
        </w:rPr>
      </w:pPr>
    </w:p>
    <w:p w14:paraId="300422DA" w14:textId="77777777" w:rsidR="00C06442" w:rsidRPr="0071705A" w:rsidRDefault="00C06442" w:rsidP="00C06442">
      <w:pPr>
        <w:outlineLvl w:val="0"/>
        <w:rPr>
          <w:rFonts w:ascii="Arial" w:hAnsi="Arial"/>
          <w:sz w:val="20"/>
          <w:lang w:val="de-CH"/>
        </w:rPr>
      </w:pPr>
      <w:r w:rsidRPr="0071705A">
        <w:rPr>
          <w:rFonts w:ascii="Arial" w:hAnsi="Arial"/>
          <w:sz w:val="20"/>
          <w:lang w:val="de-CH"/>
        </w:rPr>
        <w:t>Koordination der Übersetzungen: Interbiblio in Zusammenarbeit mit Bibliomedia und SIKJM</w:t>
      </w:r>
    </w:p>
    <w:p w14:paraId="29B9C8DB" w14:textId="77777777" w:rsidR="00C06442" w:rsidRPr="0071705A" w:rsidRDefault="00C06442" w:rsidP="00C06442">
      <w:pPr>
        <w:rPr>
          <w:rFonts w:ascii="Arial" w:hAnsi="Arial"/>
          <w:sz w:val="20"/>
          <w:lang w:val="de-CH"/>
        </w:rPr>
      </w:pPr>
    </w:p>
    <w:p w14:paraId="575B5439" w14:textId="77777777" w:rsidR="00C24C69" w:rsidRPr="0071705A" w:rsidRDefault="00C24C69" w:rsidP="00C06442">
      <w:pPr>
        <w:rPr>
          <w:rFonts w:ascii="Arial" w:hAnsi="Arial"/>
          <w:sz w:val="20"/>
          <w:lang w:val="de-CH"/>
        </w:rPr>
      </w:pPr>
    </w:p>
    <w:sectPr w:rsidR="00C24C69" w:rsidRPr="0071705A" w:rsidSect="00A16C0C">
      <w:pgSz w:w="11900" w:h="16840"/>
      <w:pgMar w:top="851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F3C"/>
    <w:rsid w:val="00000232"/>
    <w:rsid w:val="000029AB"/>
    <w:rsid w:val="000035DC"/>
    <w:rsid w:val="00064A1D"/>
    <w:rsid w:val="0007212C"/>
    <w:rsid w:val="000A2BF2"/>
    <w:rsid w:val="000D1FD2"/>
    <w:rsid w:val="00121379"/>
    <w:rsid w:val="00133D2C"/>
    <w:rsid w:val="001453A4"/>
    <w:rsid w:val="001673FF"/>
    <w:rsid w:val="001B1292"/>
    <w:rsid w:val="001C380A"/>
    <w:rsid w:val="001C5283"/>
    <w:rsid w:val="001E1ABC"/>
    <w:rsid w:val="001E453D"/>
    <w:rsid w:val="00200397"/>
    <w:rsid w:val="002063B0"/>
    <w:rsid w:val="002307E9"/>
    <w:rsid w:val="00232B38"/>
    <w:rsid w:val="00263CEA"/>
    <w:rsid w:val="00277CA8"/>
    <w:rsid w:val="002932FD"/>
    <w:rsid w:val="002C1448"/>
    <w:rsid w:val="003478C7"/>
    <w:rsid w:val="003A329F"/>
    <w:rsid w:val="003E1040"/>
    <w:rsid w:val="004161C1"/>
    <w:rsid w:val="00457FEE"/>
    <w:rsid w:val="00463514"/>
    <w:rsid w:val="004732CF"/>
    <w:rsid w:val="00480C53"/>
    <w:rsid w:val="00485167"/>
    <w:rsid w:val="00497E28"/>
    <w:rsid w:val="004A1661"/>
    <w:rsid w:val="004A75B6"/>
    <w:rsid w:val="004B4511"/>
    <w:rsid w:val="004B5AF7"/>
    <w:rsid w:val="004F759B"/>
    <w:rsid w:val="00501F25"/>
    <w:rsid w:val="00536173"/>
    <w:rsid w:val="005410F0"/>
    <w:rsid w:val="005A0994"/>
    <w:rsid w:val="005C31DE"/>
    <w:rsid w:val="005D43B5"/>
    <w:rsid w:val="006145C9"/>
    <w:rsid w:val="006159C8"/>
    <w:rsid w:val="00646125"/>
    <w:rsid w:val="00670D45"/>
    <w:rsid w:val="0069788C"/>
    <w:rsid w:val="006A3A71"/>
    <w:rsid w:val="006E7D7C"/>
    <w:rsid w:val="0071705A"/>
    <w:rsid w:val="007239CD"/>
    <w:rsid w:val="0073191A"/>
    <w:rsid w:val="0073746F"/>
    <w:rsid w:val="00740A00"/>
    <w:rsid w:val="00784260"/>
    <w:rsid w:val="007C1B62"/>
    <w:rsid w:val="007F2E3B"/>
    <w:rsid w:val="00800016"/>
    <w:rsid w:val="00824BD6"/>
    <w:rsid w:val="008252F1"/>
    <w:rsid w:val="008273B2"/>
    <w:rsid w:val="00840DDE"/>
    <w:rsid w:val="00845B9B"/>
    <w:rsid w:val="00860299"/>
    <w:rsid w:val="008668E7"/>
    <w:rsid w:val="008E136F"/>
    <w:rsid w:val="008E26F0"/>
    <w:rsid w:val="008E4C89"/>
    <w:rsid w:val="00926FBA"/>
    <w:rsid w:val="009325BA"/>
    <w:rsid w:val="009506A3"/>
    <w:rsid w:val="00951796"/>
    <w:rsid w:val="00973AAC"/>
    <w:rsid w:val="00990D4B"/>
    <w:rsid w:val="00995FE4"/>
    <w:rsid w:val="009A55BF"/>
    <w:rsid w:val="00A14DCD"/>
    <w:rsid w:val="00A16C0C"/>
    <w:rsid w:val="00A30322"/>
    <w:rsid w:val="00A34464"/>
    <w:rsid w:val="00AA255D"/>
    <w:rsid w:val="00AE29B4"/>
    <w:rsid w:val="00B05F3C"/>
    <w:rsid w:val="00B174D2"/>
    <w:rsid w:val="00B40A24"/>
    <w:rsid w:val="00B549CD"/>
    <w:rsid w:val="00B720B7"/>
    <w:rsid w:val="00BB52D7"/>
    <w:rsid w:val="00BB6363"/>
    <w:rsid w:val="00BD08D0"/>
    <w:rsid w:val="00BE1CE6"/>
    <w:rsid w:val="00C041F8"/>
    <w:rsid w:val="00C06442"/>
    <w:rsid w:val="00C24C69"/>
    <w:rsid w:val="00C57C09"/>
    <w:rsid w:val="00D0406D"/>
    <w:rsid w:val="00D11683"/>
    <w:rsid w:val="00D234DB"/>
    <w:rsid w:val="00D45F37"/>
    <w:rsid w:val="00D62316"/>
    <w:rsid w:val="00D66CC6"/>
    <w:rsid w:val="00DD4F4A"/>
    <w:rsid w:val="00DE08D3"/>
    <w:rsid w:val="00DE472C"/>
    <w:rsid w:val="00DE5607"/>
    <w:rsid w:val="00DF09B0"/>
    <w:rsid w:val="00E01817"/>
    <w:rsid w:val="00E55155"/>
    <w:rsid w:val="00EC7ABC"/>
    <w:rsid w:val="00EE0CC5"/>
    <w:rsid w:val="00F11C24"/>
    <w:rsid w:val="00F2743C"/>
    <w:rsid w:val="00F86BDB"/>
    <w:rsid w:val="00F87CD1"/>
    <w:rsid w:val="00F87E0B"/>
    <w:rsid w:val="00F96079"/>
    <w:rsid w:val="00FA28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B008"/>
  <w15:docId w15:val="{E679C278-ACDB-46AE-B891-3B7BDB2C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A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3D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49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9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5A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Explorateurdedocuments">
    <w:name w:val="Document Map"/>
    <w:basedOn w:val="Normal"/>
    <w:link w:val="ExplorateurdedocumentsCar"/>
    <w:rsid w:val="00A16C0C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A16C0C"/>
    <w:rPr>
      <w:rFonts w:ascii="Lucida Grande" w:hAnsi="Lucida Grande"/>
    </w:rPr>
  </w:style>
  <w:style w:type="character" w:styleId="Lienhypertexte">
    <w:name w:val="Hyperlink"/>
    <w:basedOn w:val="Policepardfaut"/>
    <w:uiPriority w:val="99"/>
    <w:unhideWhenUsed/>
    <w:rsid w:val="00C06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uchstart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1727</Characters>
  <Application>Microsoft Office Word</Application>
  <DocSecurity>0</DocSecurity>
  <Lines>14</Lines>
  <Paragraphs>4</Paragraphs>
  <ScaleCrop>false</ScaleCrop>
  <Company>VBOGS/ALSFS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Maria Monika Tanner</dc:creator>
  <cp:keywords/>
  <cp:lastModifiedBy>Interbiblio</cp:lastModifiedBy>
  <cp:revision>6</cp:revision>
  <cp:lastPrinted>2016-11-10T09:19:00Z</cp:lastPrinted>
  <dcterms:created xsi:type="dcterms:W3CDTF">2020-01-15T12:48:00Z</dcterms:created>
  <dcterms:modified xsi:type="dcterms:W3CDTF">2020-03-02T16:38:00Z</dcterms:modified>
</cp:coreProperties>
</file>