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C8F9" w14:textId="75EC6A23" w:rsidR="00536173" w:rsidRDefault="002413F3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2EE70572" wp14:editId="5B8CD8A3">
            <wp:extent cx="2520000" cy="2575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75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ED093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1FB7DE93" w14:textId="7EF433B8" w:rsidR="005B41DD" w:rsidRPr="00794DD2" w:rsidRDefault="002932FD" w:rsidP="00794DD2">
      <w:pPr>
        <w:ind w:left="4956" w:hanging="4956"/>
        <w:outlineLvl w:val="0"/>
        <w:rPr>
          <w:rFonts w:ascii="Arial" w:hAnsi="Arial"/>
          <w:b/>
          <w:sz w:val="28"/>
          <w:lang w:val="de-CH"/>
        </w:rPr>
      </w:pPr>
      <w:r w:rsidRPr="00461A47">
        <w:rPr>
          <w:rFonts w:ascii="Arial" w:hAnsi="Arial"/>
          <w:b/>
          <w:sz w:val="28"/>
          <w:lang w:val="de-CH"/>
        </w:rPr>
        <w:t xml:space="preserve">Brigitte </w:t>
      </w:r>
      <w:proofErr w:type="spellStart"/>
      <w:r w:rsidRPr="00461A47">
        <w:rPr>
          <w:rFonts w:ascii="Arial" w:hAnsi="Arial"/>
          <w:b/>
          <w:sz w:val="28"/>
          <w:lang w:val="de-CH"/>
        </w:rPr>
        <w:t>Weninger</w:t>
      </w:r>
      <w:proofErr w:type="spellEnd"/>
      <w:r w:rsidRPr="00461A47">
        <w:rPr>
          <w:rFonts w:ascii="Arial" w:hAnsi="Arial"/>
          <w:b/>
          <w:sz w:val="28"/>
          <w:lang w:val="de-CH"/>
        </w:rPr>
        <w:t xml:space="preserve"> / </w:t>
      </w:r>
      <w:r w:rsidR="008252F1" w:rsidRPr="00461A47">
        <w:rPr>
          <w:rFonts w:ascii="Arial" w:hAnsi="Arial"/>
          <w:b/>
          <w:sz w:val="28"/>
          <w:lang w:val="de-CH"/>
        </w:rPr>
        <w:t xml:space="preserve">Lena von </w:t>
      </w:r>
      <w:proofErr w:type="spellStart"/>
      <w:r w:rsidR="008252F1" w:rsidRPr="00461A47">
        <w:rPr>
          <w:rFonts w:ascii="Arial" w:hAnsi="Arial"/>
          <w:b/>
          <w:sz w:val="28"/>
          <w:lang w:val="de-CH"/>
        </w:rPr>
        <w:t>Döhren</w:t>
      </w:r>
      <w:proofErr w:type="spellEnd"/>
      <w:r w:rsidRPr="00461A47">
        <w:rPr>
          <w:rFonts w:ascii="Arial" w:hAnsi="Arial"/>
          <w:b/>
          <w:sz w:val="28"/>
          <w:lang w:val="de-CH"/>
        </w:rPr>
        <w:t>:</w:t>
      </w:r>
      <w:r w:rsidRPr="00461A47">
        <w:rPr>
          <w:rFonts w:ascii="Arial" w:hAnsi="Arial"/>
          <w:b/>
          <w:sz w:val="28"/>
          <w:lang w:val="de-CH"/>
        </w:rPr>
        <w:tab/>
      </w:r>
      <w:r w:rsidR="00794DD2">
        <w:rPr>
          <w:rFonts w:ascii="Arial" w:hAnsi="Arial"/>
          <w:b/>
          <w:sz w:val="28"/>
          <w:lang w:val="de-CH"/>
        </w:rPr>
        <w:tab/>
      </w:r>
      <w:r w:rsidR="00794DD2">
        <w:rPr>
          <w:rFonts w:ascii="Arial" w:hAnsi="Arial"/>
          <w:b/>
          <w:sz w:val="28"/>
          <w:lang w:val="de-CH"/>
        </w:rPr>
        <w:tab/>
      </w:r>
      <w:r w:rsidR="00794DD2">
        <w:rPr>
          <w:rFonts w:ascii="Arial" w:hAnsi="Arial"/>
          <w:b/>
          <w:sz w:val="28"/>
          <w:lang w:val="de-CH"/>
        </w:rPr>
        <w:tab/>
      </w:r>
      <w:r w:rsidR="00794DD2">
        <w:rPr>
          <w:rFonts w:ascii="Arial" w:hAnsi="Arial"/>
          <w:lang w:val="fr-CH"/>
        </w:rPr>
        <w:t>Somali</w:t>
      </w:r>
    </w:p>
    <w:p w14:paraId="693A430F" w14:textId="406BB464" w:rsidR="002932FD" w:rsidRPr="002932FD" w:rsidRDefault="005D46C4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Regarde mes amis</w:t>
      </w:r>
      <w:r w:rsidR="008252F1">
        <w:rPr>
          <w:rFonts w:ascii="Arial" w:hAnsi="Arial"/>
          <w:b/>
          <w:sz w:val="28"/>
          <w:lang w:val="fr-CH"/>
        </w:rPr>
        <w:t>!</w:t>
      </w:r>
      <w:r w:rsidR="008252F1">
        <w:rPr>
          <w:rFonts w:ascii="Arial" w:hAnsi="Arial"/>
          <w:b/>
          <w:sz w:val="28"/>
          <w:lang w:val="fr-CH"/>
        </w:rPr>
        <w:tab/>
      </w:r>
      <w:r w:rsidR="00103DA5">
        <w:rPr>
          <w:rFonts w:ascii="Arial" w:hAnsi="Arial"/>
          <w:b/>
          <w:sz w:val="28"/>
          <w:lang w:val="fr-CH"/>
        </w:rPr>
        <w:tab/>
      </w:r>
      <w:r w:rsidR="00103DA5">
        <w:rPr>
          <w:rFonts w:ascii="Arial" w:hAnsi="Arial"/>
          <w:b/>
          <w:sz w:val="28"/>
          <w:lang w:val="fr-CH"/>
        </w:rPr>
        <w:tab/>
      </w:r>
      <w:r w:rsidR="00103DA5">
        <w:rPr>
          <w:rFonts w:ascii="Arial" w:hAnsi="Arial"/>
          <w:b/>
          <w:sz w:val="28"/>
          <w:lang w:val="fr-CH"/>
        </w:rPr>
        <w:tab/>
      </w:r>
      <w:r w:rsidR="00794DD2">
        <w:rPr>
          <w:rFonts w:ascii="Arial" w:hAnsi="Arial"/>
          <w:b/>
          <w:sz w:val="28"/>
          <w:lang w:val="fr-CH"/>
        </w:rPr>
        <w:tab/>
      </w:r>
      <w:r w:rsidR="00794DD2">
        <w:rPr>
          <w:rFonts w:ascii="Arial" w:hAnsi="Arial"/>
          <w:b/>
          <w:sz w:val="28"/>
          <w:lang w:val="fr-CH"/>
        </w:rPr>
        <w:tab/>
      </w:r>
      <w:r w:rsidR="00794DD2">
        <w:rPr>
          <w:rFonts w:ascii="Arial" w:hAnsi="Arial"/>
          <w:b/>
          <w:sz w:val="28"/>
          <w:lang w:val="fr-CH"/>
        </w:rPr>
        <w:tab/>
      </w:r>
      <w:bookmarkStart w:id="0" w:name="_Hlk34043452"/>
      <w:proofErr w:type="spellStart"/>
      <w:r w:rsidR="00794DD2" w:rsidRPr="00D4137A">
        <w:rPr>
          <w:rFonts w:ascii="Arial" w:hAnsi="Arial"/>
          <w:lang w:val="fr-CH"/>
        </w:rPr>
        <w:t>Af-Soomaali</w:t>
      </w:r>
      <w:bookmarkEnd w:id="0"/>
      <w:proofErr w:type="spellEnd"/>
    </w:p>
    <w:p w14:paraId="7B2B826B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4F373942" w14:textId="4596706B" w:rsidR="008252F1" w:rsidRDefault="008252F1" w:rsidP="001972FB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50E20E1D" w14:textId="77777777" w:rsidR="00501F25" w:rsidRDefault="00501F25">
      <w:pPr>
        <w:rPr>
          <w:rFonts w:ascii="Arial" w:hAnsi="Arial"/>
          <w:lang w:val="fr-CH"/>
        </w:rPr>
      </w:pPr>
    </w:p>
    <w:p w14:paraId="3E791C7B" w14:textId="03F5650B" w:rsidR="00AD69A0" w:rsidRPr="00B549CD" w:rsidRDefault="00AD69A0" w:rsidP="00081D00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8668E7" w:rsidRPr="00CA7EC3" w14:paraId="077563DD" w14:textId="77777777" w:rsidTr="00081D00">
        <w:tc>
          <w:tcPr>
            <w:tcW w:w="959" w:type="dxa"/>
          </w:tcPr>
          <w:p w14:paraId="0B44586A" w14:textId="77777777" w:rsidR="008668E7" w:rsidRPr="00CA7EC3" w:rsidRDefault="008668E7" w:rsidP="00081D00">
            <w:pPr>
              <w:rPr>
                <w:rFonts w:ascii="Arial" w:hAnsi="Arial"/>
                <w:b/>
                <w:sz w:val="16"/>
                <w:lang w:val="fr-CH"/>
              </w:rPr>
            </w:pPr>
            <w:r w:rsidRPr="00CA7EC3">
              <w:rPr>
                <w:rFonts w:ascii="Arial" w:hAnsi="Arial"/>
                <w:b/>
                <w:sz w:val="16"/>
                <w:lang w:val="fr-CH"/>
              </w:rPr>
              <w:t>(</w:t>
            </w:r>
            <w:proofErr w:type="spellStart"/>
            <w:r w:rsidR="000A3CE7" w:rsidRPr="00CA7EC3">
              <w:rPr>
                <w:rFonts w:ascii="Arial" w:hAnsi="Arial"/>
                <w:b/>
                <w:sz w:val="16"/>
                <w:lang w:val="fr-CH"/>
              </w:rPr>
              <w:t>Couver</w:t>
            </w:r>
            <w:r w:rsidR="005D46C4" w:rsidRPr="00CA7EC3">
              <w:rPr>
                <w:rFonts w:ascii="Arial" w:hAnsi="Arial"/>
                <w:b/>
                <w:sz w:val="16"/>
                <w:lang w:val="fr-CH"/>
              </w:rPr>
              <w:t>-</w:t>
            </w:r>
            <w:r w:rsidR="000A3CE7" w:rsidRPr="00CA7EC3">
              <w:rPr>
                <w:rFonts w:ascii="Arial" w:hAnsi="Arial"/>
                <w:b/>
                <w:sz w:val="16"/>
                <w:lang w:val="fr-CH"/>
              </w:rPr>
              <w:t>ture</w:t>
            </w:r>
            <w:proofErr w:type="spellEnd"/>
            <w:r w:rsidRPr="00CA7EC3">
              <w:rPr>
                <w:rFonts w:ascii="Arial" w:hAnsi="Arial"/>
                <w:b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580080DF" w14:textId="77777777" w:rsidR="008668E7" w:rsidRPr="00CA7EC3" w:rsidRDefault="002038B3" w:rsidP="00081D00">
            <w:pPr>
              <w:rPr>
                <w:rFonts w:ascii="Arial" w:hAnsi="Arial"/>
                <w:b/>
                <w:lang w:val="fr-CH"/>
              </w:rPr>
            </w:pPr>
            <w:r w:rsidRPr="00C57C09">
              <w:rPr>
                <w:rFonts w:ascii="Arial" w:hAnsi="Arial"/>
                <w:b/>
                <w:color w:val="000000" w:themeColor="text1"/>
                <w:lang w:val="fr-CH"/>
              </w:rPr>
              <w:t>Regarde mes amis !</w:t>
            </w:r>
          </w:p>
          <w:p w14:paraId="265CC4DA" w14:textId="77777777" w:rsidR="008668E7" w:rsidRPr="00CA7EC3" w:rsidRDefault="008668E7" w:rsidP="00081D00">
            <w:pPr>
              <w:rPr>
                <w:rFonts w:ascii="Arial" w:hAnsi="Arial"/>
                <w:b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4FF8B0DE" w14:textId="342F0103" w:rsidR="008668E7" w:rsidRPr="00D4137A" w:rsidRDefault="00103DA5" w:rsidP="00081D00">
            <w:pPr>
              <w:rPr>
                <w:rFonts w:ascii="Arial" w:hAnsi="Arial" w:cs="Arial"/>
                <w:b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b/>
                <w:lang w:val="fr-CH"/>
              </w:rPr>
              <w:t>Fiiri</w:t>
            </w:r>
            <w:proofErr w:type="spellEnd"/>
            <w:r w:rsidRPr="00D4137A">
              <w:rPr>
                <w:rFonts w:ascii="Arial" w:hAnsi="Arial" w:cs="Arial"/>
                <w:b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b/>
                <w:lang w:val="fr-CH"/>
              </w:rPr>
              <w:t>Saaxiibadeyda</w:t>
            </w:r>
            <w:proofErr w:type="spellEnd"/>
            <w:r w:rsidR="00D30DB1" w:rsidRPr="00D4137A">
              <w:rPr>
                <w:rFonts w:ascii="Arial" w:hAnsi="Arial" w:cs="Arial"/>
                <w:b/>
                <w:lang w:val="fr-CH"/>
              </w:rPr>
              <w:t> !</w:t>
            </w:r>
          </w:p>
          <w:p w14:paraId="12A60E0A" w14:textId="77777777" w:rsidR="008668E7" w:rsidRPr="00D4137A" w:rsidRDefault="008668E7" w:rsidP="00081D00">
            <w:pPr>
              <w:rPr>
                <w:rFonts w:ascii="Arial" w:hAnsi="Arial" w:cs="Arial"/>
                <w:b/>
                <w:szCs w:val="22"/>
                <w:lang w:val="fr-CH"/>
              </w:rPr>
            </w:pPr>
          </w:p>
        </w:tc>
      </w:tr>
      <w:tr w:rsidR="008668E7" w:rsidRPr="005B41DD" w14:paraId="2129E333" w14:textId="77777777" w:rsidTr="00081D00">
        <w:tc>
          <w:tcPr>
            <w:tcW w:w="959" w:type="dxa"/>
          </w:tcPr>
          <w:p w14:paraId="3D84BAAD" w14:textId="77777777" w:rsidR="008668E7" w:rsidRPr="00CA7EC3" w:rsidRDefault="000A3CE7" w:rsidP="00081D00">
            <w:pPr>
              <w:rPr>
                <w:rFonts w:ascii="Arial" w:hAnsi="Arial"/>
                <w:sz w:val="16"/>
                <w:lang w:val="fr-CH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 w:rsidR="0069059D"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27FA4AD4" w14:textId="77777777" w:rsidR="002038B3" w:rsidRDefault="002038B3" w:rsidP="00081D00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rendre visite à ses amis les animaux dans le parc. Mais où se cachent-ils </w:t>
            </w:r>
            <w:r>
              <w:rPr>
                <w:rFonts w:ascii="Arial" w:hAnsi="Arial"/>
                <w:color w:val="000000" w:themeColor="text1"/>
                <w:lang w:val="fr-CH"/>
              </w:rPr>
              <w:t>?</w:t>
            </w:r>
          </w:p>
          <w:p w14:paraId="48156189" w14:textId="77777777" w:rsidR="002038B3" w:rsidRPr="00C57C09" w:rsidRDefault="002038B3" w:rsidP="00081D00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Un livre amusant, plein de tendres détails, pour des jeunes explorateurs et exploratrices.</w:t>
            </w:r>
          </w:p>
          <w:p w14:paraId="774B9949" w14:textId="77777777" w:rsidR="008668E7" w:rsidRPr="00461A47" w:rsidRDefault="008668E7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76E47C3E" w14:textId="77777777" w:rsidR="008668E7" w:rsidRPr="00D4137A" w:rsidRDefault="00FE4343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waxey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rabtaa</w:t>
            </w:r>
            <w:proofErr w:type="spellEnd"/>
            <w:r w:rsidR="00103DA5" w:rsidRPr="00D4137A">
              <w:rPr>
                <w:rFonts w:ascii="Arial" w:hAnsi="Arial" w:cs="Arial"/>
                <w:lang w:val="fr-CH"/>
              </w:rPr>
              <w:t xml:space="preserve"> in ay </w:t>
            </w:r>
            <w:proofErr w:type="spellStart"/>
            <w:r w:rsidR="00103DA5" w:rsidRPr="00D4137A">
              <w:rPr>
                <w:rFonts w:ascii="Arial" w:hAnsi="Arial" w:cs="Arial"/>
                <w:lang w:val="fr-CH"/>
              </w:rPr>
              <w:t>soo</w:t>
            </w:r>
            <w:proofErr w:type="spellEnd"/>
            <w:r w:rsidR="00103DA5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103DA5" w:rsidRPr="00D4137A">
              <w:rPr>
                <w:rFonts w:ascii="Arial" w:hAnsi="Arial" w:cs="Arial"/>
                <w:lang w:val="fr-CH"/>
              </w:rPr>
              <w:t>booqato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saaxiibadeeda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xayawaanka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dhex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jooga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beerta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nasashada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.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Laakiin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xagee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bey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ku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dhuumanayaan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?</w:t>
            </w:r>
          </w:p>
          <w:p w14:paraId="4FB5DDBA" w14:textId="77777777" w:rsidR="00FE4343" w:rsidRPr="00D4137A" w:rsidRDefault="00FE4343" w:rsidP="00081D00">
            <w:pPr>
              <w:rPr>
                <w:rFonts w:ascii="Arial" w:hAnsi="Arial" w:cs="Arial"/>
                <w:lang w:val="fr-CH"/>
              </w:rPr>
            </w:pPr>
          </w:p>
          <w:p w14:paraId="789D86A2" w14:textId="77777777" w:rsidR="00FE4343" w:rsidRDefault="00C37323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Buug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baashaal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leh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oo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ay ka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buuxaan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faahfaahin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jilicsan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,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oo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loogu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talo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galay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dhallinyarada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2D7E4F" w:rsidRPr="00D4137A">
              <w:rPr>
                <w:rFonts w:ascii="Arial" w:hAnsi="Arial" w:cs="Arial"/>
                <w:lang w:val="fr-CH"/>
              </w:rPr>
              <w:t>sahamiyayaasha</w:t>
            </w:r>
            <w:proofErr w:type="spellEnd"/>
            <w:r w:rsidR="002D7E4F" w:rsidRPr="00D4137A">
              <w:rPr>
                <w:rFonts w:ascii="Arial" w:hAnsi="Arial" w:cs="Arial"/>
                <w:lang w:val="fr-CH"/>
              </w:rPr>
              <w:t>.</w:t>
            </w:r>
          </w:p>
          <w:p w14:paraId="2A448187" w14:textId="6A41C7DE" w:rsidR="00081D00" w:rsidRPr="00D4137A" w:rsidRDefault="00081D00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8668E7" w:rsidRPr="00103DA5" w14:paraId="732512D8" w14:textId="77777777" w:rsidTr="00081D00">
        <w:tc>
          <w:tcPr>
            <w:tcW w:w="959" w:type="dxa"/>
          </w:tcPr>
          <w:p w14:paraId="5EFDD61F" w14:textId="77777777" w:rsidR="008668E7" w:rsidRPr="00C57C09" w:rsidRDefault="008668E7" w:rsidP="00081D00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 w:rsidR="000A3CE7"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4B0C3EC0" w14:textId="77777777" w:rsidR="008668E7" w:rsidRPr="00C57C09" w:rsidRDefault="008668E7" w:rsidP="00081D0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FD01D46" w14:textId="77777777" w:rsidR="002038B3" w:rsidRPr="00C57C09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aller au parc.</w:t>
            </w:r>
          </w:p>
          <w:p w14:paraId="5DFFD1E2" w14:textId="77777777" w:rsidR="002038B3" w:rsidRPr="00C57C09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mon sac à dos ?</w:t>
            </w:r>
          </w:p>
          <w:p w14:paraId="3A23A192" w14:textId="77777777" w:rsidR="002038B3" w:rsidRPr="00C57C09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veste ?</w:t>
            </w:r>
          </w:p>
          <w:p w14:paraId="19525D35" w14:textId="455FC160" w:rsidR="00D4137A" w:rsidRPr="002413F3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chaussure ?</w:t>
            </w:r>
          </w:p>
          <w:p w14:paraId="2F055E05" w14:textId="0A311DD6" w:rsidR="00D4137A" w:rsidRPr="00461A47" w:rsidRDefault="00D4137A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1CC0D479" w14:textId="77777777" w:rsidR="00100E0B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waxey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rabtaa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in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ay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aado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beerta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nasashada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>.</w:t>
            </w:r>
          </w:p>
          <w:p w14:paraId="2CA3D756" w14:textId="77777777" w:rsidR="00100E0B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Aaway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boorsadeydii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dhabarka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>?</w:t>
            </w:r>
          </w:p>
          <w:p w14:paraId="2488CC9F" w14:textId="77777777" w:rsidR="00100E0B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Aaway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jaakadeyda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>?</w:t>
            </w:r>
          </w:p>
          <w:p w14:paraId="47467C51" w14:textId="77777777" w:rsidR="008668E7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Aaway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kabaheyga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>?</w:t>
            </w:r>
          </w:p>
          <w:p w14:paraId="7BF4A32E" w14:textId="2F1EA317" w:rsidR="00AD69A0" w:rsidRPr="00D4137A" w:rsidRDefault="00AD69A0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8668E7" w:rsidRPr="00103DA5" w14:paraId="79608C7D" w14:textId="77777777" w:rsidTr="00081D00">
        <w:tc>
          <w:tcPr>
            <w:tcW w:w="959" w:type="dxa"/>
          </w:tcPr>
          <w:p w14:paraId="7050E17A" w14:textId="77777777" w:rsidR="008668E7" w:rsidRPr="00C57C09" w:rsidRDefault="008668E7" w:rsidP="00081D0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 w:rsidR="000A3CE7"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69E6ECA5" w14:textId="77777777" w:rsidR="008668E7" w:rsidRPr="00C57C09" w:rsidRDefault="008668E7" w:rsidP="00081D0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B11625C" w14:textId="77777777" w:rsidR="002038B3" w:rsidRPr="00C57C09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court vers l’étang.</w:t>
            </w:r>
          </w:p>
          <w:p w14:paraId="44F75D41" w14:textId="77777777" w:rsidR="002038B3" w:rsidRPr="00C57C09" w:rsidRDefault="002038B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l’attend là-bas ?</w:t>
            </w:r>
          </w:p>
          <w:p w14:paraId="60C16DCA" w14:textId="77777777" w:rsidR="008668E7" w:rsidRPr="00461A47" w:rsidRDefault="008668E7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1CE36FC3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waxey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u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oroday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dhanka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biyo-fariisinka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.</w:t>
            </w:r>
          </w:p>
          <w:p w14:paraId="2EAC2DC5" w14:textId="77777777" w:rsidR="008668E7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Ayaa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halkaas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ku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sugaaya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?</w:t>
            </w:r>
          </w:p>
          <w:p w14:paraId="779DBCCA" w14:textId="5C435AAA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5B41DD" w14:paraId="401A7D13" w14:textId="77777777" w:rsidTr="00081D0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7FA8209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305B5907" w14:textId="77777777" w:rsidR="00100E0B" w:rsidRPr="00C57C09" w:rsidRDefault="00100E0B" w:rsidP="00081D0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B733F81" w14:textId="77777777" w:rsidR="00100E0B" w:rsidRPr="00461A47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461A47">
              <w:rPr>
                <w:rFonts w:ascii="Arial" w:hAnsi="Arial"/>
                <w:color w:val="000000" w:themeColor="text1"/>
                <w:lang w:val="fr-CH"/>
              </w:rPr>
              <w:t>COIN-COIN !</w:t>
            </w:r>
          </w:p>
          <w:p w14:paraId="4F580929" w14:textId="77777777" w:rsidR="00100E0B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Bonjour chers petits canards!</w:t>
            </w:r>
          </w:p>
          <w:p w14:paraId="7F6446CD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32AD1E53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KUWAN-KUWAN !</w:t>
            </w:r>
          </w:p>
          <w:p w14:paraId="1E64BA95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Maalin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wanaagsan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gacalooyin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Boolan-Boolo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yariis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!</w:t>
            </w:r>
          </w:p>
          <w:p w14:paraId="44FD2FAB" w14:textId="367112FF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5B41DD" w14:paraId="05A273E4" w14:textId="77777777" w:rsidTr="00081D0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33D2675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6BF92733" w14:textId="77777777" w:rsidR="00100E0B" w:rsidRPr="00C57C09" w:rsidRDefault="00100E0B" w:rsidP="00081D0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061C16B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Anna continue sa course. </w:t>
            </w:r>
          </w:p>
          <w:p w14:paraId="5146034E" w14:textId="058A69C1" w:rsidR="00100E0B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est derrière les buissons ?</w:t>
            </w:r>
          </w:p>
          <w:p w14:paraId="2A07B77A" w14:textId="77777777" w:rsidR="002413F3" w:rsidRPr="00C57C09" w:rsidRDefault="002413F3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bookmarkStart w:id="1" w:name="_GoBack"/>
            <w:bookmarkEnd w:id="1"/>
          </w:p>
          <w:p w14:paraId="05F9B496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2AF286FF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wey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sii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wadatay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orodkeeda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.</w:t>
            </w:r>
          </w:p>
          <w:p w14:paraId="19569BB5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Ayaa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ku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jira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dhirta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gadaasheeda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?</w:t>
            </w:r>
          </w:p>
          <w:p w14:paraId="57918B86" w14:textId="3531AD9E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5B41DD" w14:paraId="6BC39EC7" w14:textId="77777777" w:rsidTr="00081D0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444ADFF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lastRenderedPageBreak/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19D3E402" w14:textId="77777777" w:rsidR="00100E0B" w:rsidRPr="00C57C09" w:rsidRDefault="00100E0B" w:rsidP="00081D00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0DEE86E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OUAF-OUAF !</w:t>
            </w:r>
          </w:p>
          <w:p w14:paraId="3287BDA5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petit chien !</w:t>
            </w:r>
          </w:p>
          <w:p w14:paraId="1C833C2F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5C0189BE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WUH-WUH !</w:t>
            </w:r>
          </w:p>
          <w:p w14:paraId="2AA01D5C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Warhaye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ey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yariiso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!</w:t>
            </w:r>
          </w:p>
          <w:p w14:paraId="71A8975C" w14:textId="420E1E62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4A1661" w14:paraId="7D84AA18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AF29F5" w14:textId="77777777" w:rsidR="00100E0B" w:rsidRPr="00C57C09" w:rsidRDefault="00100E0B" w:rsidP="00081D0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CE98AF9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voit un trou près de la clôture.</w:t>
            </w:r>
          </w:p>
          <w:p w14:paraId="66854CAB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habite ici ?</w:t>
            </w:r>
          </w:p>
          <w:p w14:paraId="22DB30A3" w14:textId="77777777" w:rsidR="00100E0B" w:rsidRPr="00C57C09" w:rsidRDefault="00100E0B" w:rsidP="00081D00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32B05FB5" w14:textId="77777777" w:rsidR="00100E0B" w:rsidRPr="00D4137A" w:rsidRDefault="00100E0B" w:rsidP="00081D00">
            <w:pPr>
              <w:rPr>
                <w:rFonts w:ascii="Arial" w:hAnsi="Arial" w:cs="Arial"/>
              </w:rPr>
            </w:pPr>
            <w:r w:rsidRPr="00D4137A">
              <w:rPr>
                <w:rFonts w:ascii="Arial" w:hAnsi="Arial" w:cs="Arial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</w:rPr>
              <w:t>waxey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aragtay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god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moorada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ku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dhow</w:t>
            </w:r>
            <w:proofErr w:type="spellEnd"/>
            <w:r w:rsidRPr="00D4137A">
              <w:rPr>
                <w:rFonts w:ascii="Arial" w:hAnsi="Arial" w:cs="Arial"/>
              </w:rPr>
              <w:t>.</w:t>
            </w:r>
          </w:p>
          <w:p w14:paraId="5B932B83" w14:textId="77777777" w:rsidR="00100E0B" w:rsidRPr="00D4137A" w:rsidRDefault="00100E0B" w:rsidP="00081D00">
            <w:pPr>
              <w:rPr>
                <w:rFonts w:ascii="Arial" w:hAnsi="Arial" w:cs="Arial"/>
              </w:rPr>
            </w:pPr>
            <w:proofErr w:type="spellStart"/>
            <w:r w:rsidRPr="00D4137A">
              <w:rPr>
                <w:rFonts w:ascii="Arial" w:hAnsi="Arial" w:cs="Arial"/>
              </w:rPr>
              <w:t>Ayaa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deggan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halkan</w:t>
            </w:r>
            <w:proofErr w:type="spellEnd"/>
            <w:r w:rsidRPr="00D4137A">
              <w:rPr>
                <w:rFonts w:ascii="Arial" w:hAnsi="Arial" w:cs="Arial"/>
              </w:rPr>
              <w:t>?</w:t>
            </w:r>
          </w:p>
          <w:p w14:paraId="4DE5A200" w14:textId="33546EE2" w:rsidR="000D35B9" w:rsidRPr="00D4137A" w:rsidRDefault="000D35B9" w:rsidP="00081D00">
            <w:pPr>
              <w:rPr>
                <w:rFonts w:ascii="Arial" w:hAnsi="Arial" w:cs="Arial"/>
              </w:rPr>
            </w:pPr>
          </w:p>
        </w:tc>
      </w:tr>
      <w:tr w:rsidR="00100E0B" w:rsidRPr="005B41DD" w14:paraId="55DC770A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57E6196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3C72B5E6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7B8FC71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COUIC-COUIC !</w:t>
            </w:r>
          </w:p>
          <w:p w14:paraId="2EB94442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Holà petite souris !</w:t>
            </w:r>
          </w:p>
          <w:p w14:paraId="147C5D37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92E9C8F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WIJ-WIJ !</w:t>
            </w:r>
          </w:p>
          <w:p w14:paraId="37F9194E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Waryaa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dooli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yariiso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!</w:t>
            </w:r>
          </w:p>
          <w:p w14:paraId="0210B42B" w14:textId="1C38E63B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4A1661" w14:paraId="29B69545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5CF94ED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07910DDC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2CD6884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se penche vers un amas de feuilles.</w:t>
            </w:r>
          </w:p>
          <w:p w14:paraId="7D2F879C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Quel est ce bruissement ? </w:t>
            </w:r>
          </w:p>
          <w:p w14:paraId="23726EF3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DE51576" w14:textId="2C54577C" w:rsidR="00100E0B" w:rsidRPr="00D4137A" w:rsidRDefault="00100E0B" w:rsidP="00081D00">
            <w:pPr>
              <w:rPr>
                <w:rFonts w:ascii="Arial" w:hAnsi="Arial" w:cs="Arial"/>
              </w:rPr>
            </w:pPr>
            <w:r w:rsidRPr="00D4137A">
              <w:rPr>
                <w:rFonts w:ascii="Arial" w:hAnsi="Arial" w:cs="Arial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</w:rPr>
              <w:t>waxey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ku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="00F92E06" w:rsidRPr="00D4137A">
              <w:rPr>
                <w:rFonts w:ascii="Arial" w:hAnsi="Arial" w:cs="Arial"/>
              </w:rPr>
              <w:t>foorarsatay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meel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caleemo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ku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aruureen</w:t>
            </w:r>
            <w:proofErr w:type="spellEnd"/>
            <w:r w:rsidRPr="00D4137A">
              <w:rPr>
                <w:rFonts w:ascii="Arial" w:hAnsi="Arial" w:cs="Arial"/>
              </w:rPr>
              <w:t>.</w:t>
            </w:r>
          </w:p>
          <w:p w14:paraId="68753A43" w14:textId="77777777" w:rsidR="00100E0B" w:rsidRPr="00D4137A" w:rsidRDefault="00100E0B" w:rsidP="00081D00">
            <w:pPr>
              <w:rPr>
                <w:rFonts w:ascii="Arial" w:hAnsi="Arial" w:cs="Arial"/>
              </w:rPr>
            </w:pPr>
            <w:proofErr w:type="spellStart"/>
            <w:r w:rsidRPr="00D4137A">
              <w:rPr>
                <w:rFonts w:ascii="Arial" w:hAnsi="Arial" w:cs="Arial"/>
              </w:rPr>
              <w:t>Waa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maxey</w:t>
            </w:r>
            <w:proofErr w:type="spellEnd"/>
            <w:r w:rsidRPr="00D4137A">
              <w:rPr>
                <w:rFonts w:ascii="Arial" w:hAnsi="Arial" w:cs="Arial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</w:rPr>
              <w:t>shanqartaan</w:t>
            </w:r>
            <w:proofErr w:type="spellEnd"/>
            <w:r w:rsidRPr="00D4137A">
              <w:rPr>
                <w:rFonts w:ascii="Arial" w:hAnsi="Arial" w:cs="Arial"/>
              </w:rPr>
              <w:t>?</w:t>
            </w:r>
          </w:p>
          <w:p w14:paraId="78171CBE" w14:textId="77777777" w:rsidR="00100E0B" w:rsidRPr="00D4137A" w:rsidRDefault="00100E0B" w:rsidP="00081D00">
            <w:pPr>
              <w:rPr>
                <w:rFonts w:ascii="Arial" w:hAnsi="Arial" w:cs="Arial"/>
              </w:rPr>
            </w:pPr>
          </w:p>
        </w:tc>
      </w:tr>
      <w:tr w:rsidR="00100E0B" w:rsidRPr="00100E0B" w14:paraId="0C074101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C892F70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15EDBE72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CAFDE53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HIN-HIN !</w:t>
            </w:r>
          </w:p>
          <w:p w14:paraId="61F0F7DB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Coucou petit hérisson !</w:t>
            </w:r>
          </w:p>
          <w:p w14:paraId="7461875D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744919D8" w14:textId="77777777" w:rsidR="00100E0B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HIN-</w:t>
            </w:r>
            <w:proofErr w:type="gramStart"/>
            <w:r w:rsidRPr="00D4137A">
              <w:rPr>
                <w:rFonts w:ascii="Arial" w:hAnsi="Arial" w:cs="Arial"/>
                <w:lang w:val="de-CH"/>
              </w:rPr>
              <w:t>HIN !</w:t>
            </w:r>
            <w:proofErr w:type="gramEnd"/>
          </w:p>
          <w:p w14:paraId="6A4CA192" w14:textId="77777777" w:rsidR="00100E0B" w:rsidRPr="00D4137A" w:rsidRDefault="00100E0B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Hooy-hooy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Kuuley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proofErr w:type="gramStart"/>
            <w:r w:rsidRPr="00D4137A">
              <w:rPr>
                <w:rFonts w:ascii="Arial" w:hAnsi="Arial" w:cs="Arial"/>
                <w:lang w:val="de-CH"/>
              </w:rPr>
              <w:t>yariis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!</w:t>
            </w:r>
            <w:proofErr w:type="gramEnd"/>
          </w:p>
          <w:p w14:paraId="5C92EFD2" w14:textId="337156D3" w:rsidR="000D35B9" w:rsidRPr="00D4137A" w:rsidRDefault="000D35B9" w:rsidP="00081D00">
            <w:pPr>
              <w:rPr>
                <w:rFonts w:ascii="Arial" w:hAnsi="Arial" w:cs="Arial"/>
                <w:lang w:val="de-CH"/>
              </w:rPr>
            </w:pPr>
          </w:p>
        </w:tc>
      </w:tr>
      <w:tr w:rsidR="00100E0B" w:rsidRPr="005B41DD" w14:paraId="7742AF81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D55848E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24CAF01D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86A48AD" w14:textId="77777777" w:rsidR="00100E0B" w:rsidRPr="00B96B00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Anna entend du bruit dans l’arbre.</w:t>
            </w:r>
          </w:p>
          <w:p w14:paraId="4072DAE8" w14:textId="77777777" w:rsidR="00100E0B" w:rsidRPr="00B96B00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Qui bat des ailes par ici ?</w:t>
            </w:r>
          </w:p>
          <w:p w14:paraId="1144C9C1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E1CB119" w14:textId="2F18DF8E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 xml:space="preserve">Anna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waxey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="00FD0DC5" w:rsidRPr="00D4137A">
              <w:rPr>
                <w:rFonts w:ascii="Arial" w:hAnsi="Arial" w:cs="Arial"/>
                <w:lang w:val="fr-CH"/>
              </w:rPr>
              <w:t>shanqar</w:t>
            </w:r>
            <w:proofErr w:type="spellEnd"/>
            <w:r w:rsidR="00FD0DC5" w:rsidRPr="00D4137A">
              <w:rPr>
                <w:rFonts w:ascii="Arial" w:hAnsi="Arial" w:cs="Arial"/>
                <w:lang w:val="fr-CH"/>
              </w:rPr>
              <w:t xml:space="preserve"> ka </w:t>
            </w:r>
            <w:proofErr w:type="spellStart"/>
            <w:r w:rsidR="00FD0DC5" w:rsidRPr="00D4137A">
              <w:rPr>
                <w:rFonts w:ascii="Arial" w:hAnsi="Arial" w:cs="Arial"/>
                <w:lang w:val="fr-CH"/>
              </w:rPr>
              <w:t>maqashay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geedaha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.</w:t>
            </w:r>
          </w:p>
          <w:p w14:paraId="18DF4EE2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Ayaa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baalasha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isku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garaacaaya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halkaan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?</w:t>
            </w:r>
          </w:p>
          <w:p w14:paraId="16FCB1EE" w14:textId="4DC2DAC2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103DA5" w14:paraId="484ABA4F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453E2F8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31372EB8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D080E87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TCHIP-TCHIP !</w:t>
            </w:r>
          </w:p>
          <w:p w14:paraId="29222809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les moineaux !</w:t>
            </w:r>
          </w:p>
          <w:p w14:paraId="1E66B6B1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74F13AD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SHIB-SHIB !</w:t>
            </w:r>
          </w:p>
          <w:p w14:paraId="49E1FCB5" w14:textId="77777777" w:rsidR="00100E0B" w:rsidRPr="00D4137A" w:rsidRDefault="00100E0B" w:rsidP="00081D00">
            <w:pPr>
              <w:rPr>
                <w:rFonts w:ascii="Arial" w:hAnsi="Arial" w:cs="Arial"/>
                <w:lang w:val="fr-CH"/>
              </w:rPr>
            </w:pPr>
            <w:proofErr w:type="spellStart"/>
            <w:r w:rsidRPr="00D4137A">
              <w:rPr>
                <w:rFonts w:ascii="Arial" w:hAnsi="Arial" w:cs="Arial"/>
                <w:lang w:val="fr-CH"/>
              </w:rPr>
              <w:t>Warhaye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fr-CH"/>
              </w:rPr>
              <w:t>shimbirooy</w:t>
            </w:r>
            <w:proofErr w:type="spellEnd"/>
            <w:r w:rsidRPr="00D4137A">
              <w:rPr>
                <w:rFonts w:ascii="Arial" w:hAnsi="Arial" w:cs="Arial"/>
                <w:lang w:val="fr-CH"/>
              </w:rPr>
              <w:t> !</w:t>
            </w:r>
          </w:p>
          <w:p w14:paraId="657B5A79" w14:textId="3FB2AD76" w:rsidR="000D35B9" w:rsidRPr="00D4137A" w:rsidRDefault="000D35B9" w:rsidP="00081D00">
            <w:pPr>
              <w:rPr>
                <w:rFonts w:ascii="Arial" w:hAnsi="Arial" w:cs="Arial"/>
                <w:lang w:val="fr-CH"/>
              </w:rPr>
            </w:pPr>
          </w:p>
        </w:tc>
      </w:tr>
      <w:tr w:rsidR="00100E0B" w:rsidRPr="00100E0B" w14:paraId="5CEC314C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5DA472E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51E9B1C9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D565273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 présent, Anna aussi a faim.</w:t>
            </w:r>
          </w:p>
          <w:p w14:paraId="43A5C4DE" w14:textId="77777777" w:rsidR="00100E0B" w:rsidRPr="00C57C09" w:rsidRDefault="00100E0B" w:rsidP="00081D00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Mais le sac à dos est vide…</w:t>
            </w:r>
          </w:p>
          <w:p w14:paraId="497E503D" w14:textId="77777777" w:rsidR="00100E0B" w:rsidRPr="00461A47" w:rsidRDefault="00100E0B" w:rsidP="00081D00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4B56AFF" w14:textId="33D034FF" w:rsidR="00100E0B" w:rsidRPr="00D4137A" w:rsidRDefault="00FD0DC5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Markaan</w:t>
            </w:r>
            <w:proofErr w:type="spellEnd"/>
            <w:r w:rsidR="00100E0B" w:rsidRPr="00D4137A">
              <w:rPr>
                <w:rFonts w:ascii="Arial" w:hAnsi="Arial" w:cs="Arial"/>
                <w:lang w:val="de-CH"/>
              </w:rPr>
              <w:t xml:space="preserve">, Anna </w:t>
            </w:r>
            <w:proofErr w:type="spellStart"/>
            <w:r w:rsidR="00100E0B" w:rsidRPr="00D4137A">
              <w:rPr>
                <w:rFonts w:ascii="Arial" w:hAnsi="Arial" w:cs="Arial"/>
                <w:lang w:val="de-CH"/>
              </w:rPr>
              <w:t>xittaa</w:t>
            </w:r>
            <w:proofErr w:type="spellEnd"/>
            <w:r w:rsidR="00100E0B"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100E0B" w:rsidRPr="00D4137A">
              <w:rPr>
                <w:rFonts w:ascii="Arial" w:hAnsi="Arial" w:cs="Arial"/>
                <w:lang w:val="de-CH"/>
              </w:rPr>
              <w:t>wey</w:t>
            </w:r>
            <w:proofErr w:type="spellEnd"/>
            <w:r w:rsidR="00100E0B"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100E0B" w:rsidRPr="00D4137A">
              <w:rPr>
                <w:rFonts w:ascii="Arial" w:hAnsi="Arial" w:cs="Arial"/>
                <w:lang w:val="de-CH"/>
              </w:rPr>
              <w:t>baahantahay</w:t>
            </w:r>
            <w:proofErr w:type="spellEnd"/>
            <w:r w:rsidR="00100E0B" w:rsidRPr="00D4137A">
              <w:rPr>
                <w:rFonts w:ascii="Arial" w:hAnsi="Arial" w:cs="Arial"/>
                <w:lang w:val="de-CH"/>
              </w:rPr>
              <w:t>.</w:t>
            </w:r>
          </w:p>
          <w:p w14:paraId="768F908F" w14:textId="77777777" w:rsidR="00100E0B" w:rsidRDefault="00100E0B" w:rsidP="00081D00">
            <w:pPr>
              <w:rPr>
                <w:rFonts w:ascii="Arial" w:hAnsi="Arial" w:cs="Arial"/>
                <w:lang w:val="de-CH"/>
              </w:rPr>
            </w:pPr>
            <w:proofErr w:type="spellStart"/>
            <w:r w:rsidRPr="00D4137A">
              <w:rPr>
                <w:rFonts w:ascii="Arial" w:hAnsi="Arial" w:cs="Arial"/>
                <w:lang w:val="de-CH"/>
              </w:rPr>
              <w:t>Laakiin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boorsadii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dhabarka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waa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D4137A">
              <w:rPr>
                <w:rFonts w:ascii="Arial" w:hAnsi="Arial" w:cs="Arial"/>
                <w:lang w:val="de-CH"/>
              </w:rPr>
              <w:t>eber</w:t>
            </w:r>
            <w:proofErr w:type="spellEnd"/>
            <w:r w:rsidRPr="00D4137A">
              <w:rPr>
                <w:rFonts w:ascii="Arial" w:hAnsi="Arial" w:cs="Arial"/>
                <w:lang w:val="de-CH"/>
              </w:rPr>
              <w:t>…</w:t>
            </w:r>
          </w:p>
          <w:p w14:paraId="0DD91AF7" w14:textId="4E42DFC6" w:rsidR="00081D00" w:rsidRPr="00D4137A" w:rsidRDefault="00081D00" w:rsidP="00081D00">
            <w:pPr>
              <w:rPr>
                <w:rFonts w:ascii="Arial" w:hAnsi="Arial" w:cs="Arial"/>
                <w:lang w:val="de-CH"/>
              </w:rPr>
            </w:pPr>
          </w:p>
        </w:tc>
      </w:tr>
      <w:tr w:rsidR="00100E0B" w:rsidRPr="004A1661" w14:paraId="233DC912" w14:textId="77777777" w:rsidTr="00081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C2C19F5" w14:textId="77777777" w:rsidR="00100E0B" w:rsidRPr="00C57C09" w:rsidRDefault="00100E0B" w:rsidP="00081D00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fermé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72ECB4AD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DDC479B" w14:textId="77777777" w:rsidR="00100E0B" w:rsidRPr="00C57C09" w:rsidRDefault="00100E0B" w:rsidP="00081D00">
            <w:pPr>
              <w:rPr>
                <w:rFonts w:ascii="Arial" w:hAnsi="Arial"/>
              </w:rPr>
            </w:pP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  <w:r w:rsidRPr="00C57C09">
              <w:rPr>
                <w:rFonts w:ascii="Arial" w:hAnsi="Arial"/>
              </w:rPr>
              <w:t xml:space="preserve"> </w:t>
            </w:r>
            <w:proofErr w:type="gramStart"/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  <w:proofErr w:type="gramEnd"/>
          </w:p>
          <w:p w14:paraId="06B401C5" w14:textId="77777777" w:rsidR="00100E0B" w:rsidRPr="00C57C09" w:rsidRDefault="00100E0B" w:rsidP="00081D00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2B48ACE" w14:textId="0A872F6F" w:rsidR="00100E0B" w:rsidRPr="00D4137A" w:rsidRDefault="00100E0B" w:rsidP="00081D00">
            <w:pPr>
              <w:rPr>
                <w:rFonts w:ascii="Arial" w:hAnsi="Arial" w:cs="Arial"/>
              </w:rPr>
            </w:pPr>
            <w:proofErr w:type="gramStart"/>
            <w:r w:rsidRPr="00D4137A">
              <w:rPr>
                <w:rFonts w:ascii="Arial" w:hAnsi="Arial" w:cs="Arial"/>
              </w:rPr>
              <w:t>AANAAY !</w:t>
            </w:r>
            <w:proofErr w:type="gramEnd"/>
            <w:r w:rsidRPr="00D4137A">
              <w:rPr>
                <w:rFonts w:ascii="Arial" w:hAnsi="Arial" w:cs="Arial"/>
              </w:rPr>
              <w:t xml:space="preserve"> </w:t>
            </w:r>
            <w:proofErr w:type="gramStart"/>
            <w:r w:rsidRPr="00D4137A">
              <w:rPr>
                <w:rFonts w:ascii="Arial" w:hAnsi="Arial" w:cs="Arial"/>
              </w:rPr>
              <w:t>AANAAY !</w:t>
            </w:r>
            <w:proofErr w:type="gramEnd"/>
          </w:p>
        </w:tc>
      </w:tr>
    </w:tbl>
    <w:p w14:paraId="14576EEA" w14:textId="77777777" w:rsidR="00EE0CC5" w:rsidRDefault="00EE0CC5">
      <w:pPr>
        <w:rPr>
          <w:rFonts w:ascii="Arial" w:hAnsi="Arial"/>
          <w:lang w:val="fr-CH"/>
        </w:rPr>
      </w:pPr>
    </w:p>
    <w:p w14:paraId="7946C366" w14:textId="77777777" w:rsidR="00DD4F4A" w:rsidRPr="00B549CD" w:rsidRDefault="00DD4F4A">
      <w:pPr>
        <w:rPr>
          <w:rFonts w:ascii="Arial" w:hAnsi="Arial"/>
          <w:lang w:val="fr-CH"/>
        </w:rPr>
      </w:pPr>
    </w:p>
    <w:p w14:paraId="2AC30955" w14:textId="77777777" w:rsidR="00ED5572" w:rsidRPr="00F96079" w:rsidRDefault="00084A4D" w:rsidP="00ED5572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Traduction</w:t>
      </w:r>
      <w:r w:rsidR="00ED5572" w:rsidRPr="00F96079">
        <w:rPr>
          <w:rFonts w:ascii="Arial" w:hAnsi="Arial"/>
          <w:sz w:val="20"/>
          <w:lang w:val="fr-CH"/>
        </w:rPr>
        <w:t xml:space="preserve">: </w:t>
      </w:r>
      <w:bookmarkStart w:id="2" w:name="_Hlk34043474"/>
      <w:r w:rsidR="00D43B03">
        <w:rPr>
          <w:rFonts w:ascii="Arial" w:hAnsi="Arial"/>
          <w:sz w:val="20"/>
          <w:lang w:val="fr-CH"/>
        </w:rPr>
        <w:t>Abukar Mursal</w:t>
      </w:r>
      <w:bookmarkEnd w:id="2"/>
    </w:p>
    <w:p w14:paraId="1749BD4D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02EFE807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48A4F8BC" w14:textId="77777777" w:rsidR="00ED5572" w:rsidRPr="00ED5572" w:rsidRDefault="002413F3" w:rsidP="00ED5572">
      <w:pPr>
        <w:rPr>
          <w:rFonts w:ascii="Arial" w:hAnsi="Arial" w:cs="Times New Roman"/>
          <w:sz w:val="20"/>
        </w:rPr>
      </w:pPr>
      <w:hyperlink r:id="rId5" w:history="1">
        <w:r w:rsidR="00ED5572" w:rsidRPr="00ED5572">
          <w:rPr>
            <w:rStyle w:val="Lienhypertexte"/>
            <w:rFonts w:ascii="Arial" w:hAnsi="Arial"/>
            <w:sz w:val="20"/>
          </w:rPr>
          <w:t>www.nepourlire.ch</w:t>
        </w:r>
      </w:hyperlink>
    </w:p>
    <w:p w14:paraId="7BE713DF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AF23F1B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A6BDAA1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Coordination des traductions: Interbiblio en collaboration avec Bibliomedia et l’ISJM</w:t>
      </w:r>
    </w:p>
    <w:p w14:paraId="46AF3B03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4DAD7165" w14:textId="77777777" w:rsidR="00C24C69" w:rsidRPr="00B549CD" w:rsidRDefault="00C24C69" w:rsidP="00ED5572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5DC"/>
    <w:rsid w:val="00064A1D"/>
    <w:rsid w:val="00081D00"/>
    <w:rsid w:val="00084819"/>
    <w:rsid w:val="00084A4D"/>
    <w:rsid w:val="000A2BF2"/>
    <w:rsid w:val="000A3CE7"/>
    <w:rsid w:val="000B72A7"/>
    <w:rsid w:val="000D1FD2"/>
    <w:rsid w:val="000D35B9"/>
    <w:rsid w:val="00100E0B"/>
    <w:rsid w:val="00103DA5"/>
    <w:rsid w:val="00121379"/>
    <w:rsid w:val="00133D2C"/>
    <w:rsid w:val="00134716"/>
    <w:rsid w:val="001453A4"/>
    <w:rsid w:val="001673FF"/>
    <w:rsid w:val="001972FB"/>
    <w:rsid w:val="001C5283"/>
    <w:rsid w:val="001E1ABC"/>
    <w:rsid w:val="001E453D"/>
    <w:rsid w:val="00200397"/>
    <w:rsid w:val="002038B3"/>
    <w:rsid w:val="002063B0"/>
    <w:rsid w:val="002307E9"/>
    <w:rsid w:val="00232B38"/>
    <w:rsid w:val="002413F3"/>
    <w:rsid w:val="00263CEA"/>
    <w:rsid w:val="00277CA8"/>
    <w:rsid w:val="002932FD"/>
    <w:rsid w:val="002C1448"/>
    <w:rsid w:val="002D7255"/>
    <w:rsid w:val="002D7E4F"/>
    <w:rsid w:val="003478C7"/>
    <w:rsid w:val="003A329F"/>
    <w:rsid w:val="004161C1"/>
    <w:rsid w:val="00444C32"/>
    <w:rsid w:val="00457FEE"/>
    <w:rsid w:val="00461A47"/>
    <w:rsid w:val="004732CF"/>
    <w:rsid w:val="0047585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72595"/>
    <w:rsid w:val="005A0994"/>
    <w:rsid w:val="005B41DD"/>
    <w:rsid w:val="005D43B5"/>
    <w:rsid w:val="005D46C4"/>
    <w:rsid w:val="006145C9"/>
    <w:rsid w:val="006159C8"/>
    <w:rsid w:val="00646125"/>
    <w:rsid w:val="006521FA"/>
    <w:rsid w:val="00670D45"/>
    <w:rsid w:val="0069059D"/>
    <w:rsid w:val="0069788C"/>
    <w:rsid w:val="006A3A71"/>
    <w:rsid w:val="007239CD"/>
    <w:rsid w:val="0073746F"/>
    <w:rsid w:val="00784260"/>
    <w:rsid w:val="00794DD2"/>
    <w:rsid w:val="007C1B62"/>
    <w:rsid w:val="008252F1"/>
    <w:rsid w:val="008273B2"/>
    <w:rsid w:val="00840DDE"/>
    <w:rsid w:val="00843D5B"/>
    <w:rsid w:val="00845B9B"/>
    <w:rsid w:val="00860299"/>
    <w:rsid w:val="008668E7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30322"/>
    <w:rsid w:val="00A34464"/>
    <w:rsid w:val="00AA255D"/>
    <w:rsid w:val="00AD59E5"/>
    <w:rsid w:val="00AD69A0"/>
    <w:rsid w:val="00AE29B4"/>
    <w:rsid w:val="00B05F3C"/>
    <w:rsid w:val="00B40A24"/>
    <w:rsid w:val="00B549CD"/>
    <w:rsid w:val="00B720B7"/>
    <w:rsid w:val="00B96B00"/>
    <w:rsid w:val="00BB52D7"/>
    <w:rsid w:val="00BE1CE6"/>
    <w:rsid w:val="00C24C69"/>
    <w:rsid w:val="00C37323"/>
    <w:rsid w:val="00C57C09"/>
    <w:rsid w:val="00C82ACD"/>
    <w:rsid w:val="00CA7EC3"/>
    <w:rsid w:val="00D0406D"/>
    <w:rsid w:val="00D12EBB"/>
    <w:rsid w:val="00D234DB"/>
    <w:rsid w:val="00D30DB1"/>
    <w:rsid w:val="00D4137A"/>
    <w:rsid w:val="00D43B03"/>
    <w:rsid w:val="00D62316"/>
    <w:rsid w:val="00D66CC6"/>
    <w:rsid w:val="00D7149E"/>
    <w:rsid w:val="00DD4F4A"/>
    <w:rsid w:val="00DE08D3"/>
    <w:rsid w:val="00DE472C"/>
    <w:rsid w:val="00DE5607"/>
    <w:rsid w:val="00DF09B0"/>
    <w:rsid w:val="00DF7646"/>
    <w:rsid w:val="00E01817"/>
    <w:rsid w:val="00E037AB"/>
    <w:rsid w:val="00E55155"/>
    <w:rsid w:val="00ED5572"/>
    <w:rsid w:val="00EE0CC5"/>
    <w:rsid w:val="00F11C24"/>
    <w:rsid w:val="00F2743C"/>
    <w:rsid w:val="00F6085C"/>
    <w:rsid w:val="00F86BDB"/>
    <w:rsid w:val="00F87CD1"/>
    <w:rsid w:val="00F87E0B"/>
    <w:rsid w:val="00F92E06"/>
    <w:rsid w:val="00F96079"/>
    <w:rsid w:val="00FA28DC"/>
    <w:rsid w:val="00FD0DC5"/>
    <w:rsid w:val="00FE4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BAE0"/>
  <w15:docId w15:val="{18184570-F0BC-4ACE-BFC0-4387D68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1972FB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972FB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ED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VBOGS/ALSFS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 Maria Monika Tanner</dc:creator>
  <cp:lastModifiedBy>Interbiblio</cp:lastModifiedBy>
  <cp:revision>19</cp:revision>
  <cp:lastPrinted>2016-11-10T09:19:00Z</cp:lastPrinted>
  <dcterms:created xsi:type="dcterms:W3CDTF">2020-01-30T16:30:00Z</dcterms:created>
  <dcterms:modified xsi:type="dcterms:W3CDTF">2020-03-09T13:00:00Z</dcterms:modified>
</cp:coreProperties>
</file>